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32CB" w14:textId="41B5E5AE" w:rsidR="002D2FB5" w:rsidRPr="00434BAD" w:rsidRDefault="002D2FB5" w:rsidP="002D2FB5">
      <w:pPr>
        <w:jc w:val="center"/>
        <w:rPr>
          <w:b/>
        </w:rPr>
      </w:pPr>
      <w:r w:rsidRPr="00434BAD">
        <w:rPr>
          <w:b/>
        </w:rPr>
        <w:t>APPLIED Science &amp; Technology (STA406)</w:t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Pr="00434BAD">
        <w:rPr>
          <w:b/>
        </w:rPr>
        <w:t>Curriculum Mapping</w:t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="00434BAD" w:rsidRPr="00434BAD">
        <w:rPr>
          <w:b/>
        </w:rPr>
        <w:tab/>
      </w:r>
      <w:r w:rsidR="00DF33FC" w:rsidRPr="00434BAD">
        <w:rPr>
          <w:b/>
        </w:rPr>
        <w:t>201</w:t>
      </w:r>
      <w:r w:rsidR="00740F16">
        <w:rPr>
          <w:b/>
        </w:rPr>
        <w:t>8</w:t>
      </w:r>
      <w:r w:rsidR="00DF33FC" w:rsidRPr="00434BAD">
        <w:rPr>
          <w:b/>
        </w:rPr>
        <w:t>-201</w:t>
      </w:r>
      <w:r w:rsidR="00740F16">
        <w:rPr>
          <w:b/>
        </w:rPr>
        <w:t>9</w:t>
      </w:r>
      <w:bookmarkStart w:id="0" w:name="_GoBack"/>
      <w:bookmarkEnd w:id="0"/>
    </w:p>
    <w:p w14:paraId="727B32CC" w14:textId="77777777" w:rsidR="002D2FB5" w:rsidRPr="00434BAD" w:rsidRDefault="002D2FB5" w:rsidP="002D2F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9"/>
        <w:gridCol w:w="1842"/>
        <w:gridCol w:w="1701"/>
        <w:gridCol w:w="284"/>
        <w:gridCol w:w="4819"/>
      </w:tblGrid>
      <w:tr w:rsidR="006D7246" w:rsidRPr="00434BAD" w14:paraId="727B32D2" w14:textId="77777777" w:rsidTr="0060504A">
        <w:trPr>
          <w:trHeight w:val="295"/>
        </w:trPr>
        <w:tc>
          <w:tcPr>
            <w:tcW w:w="1101" w:type="dxa"/>
            <w:shd w:val="clear" w:color="auto" w:fill="auto"/>
          </w:tcPr>
          <w:p w14:paraId="727B32CD" w14:textId="77777777" w:rsidR="002D2FB5" w:rsidRPr="00434BAD" w:rsidRDefault="002D2FB5" w:rsidP="000A7EE5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14:paraId="727B32CE" w14:textId="77777777" w:rsidR="002D2FB5" w:rsidRPr="00434BAD" w:rsidRDefault="002D2FB5" w:rsidP="000A7EE5">
            <w:pPr>
              <w:jc w:val="center"/>
              <w:rPr>
                <w:b/>
              </w:rPr>
            </w:pPr>
            <w:r w:rsidRPr="00434BAD">
              <w:rPr>
                <w:b/>
              </w:rPr>
              <w:t>Topic</w:t>
            </w:r>
          </w:p>
        </w:tc>
        <w:tc>
          <w:tcPr>
            <w:tcW w:w="1842" w:type="dxa"/>
            <w:shd w:val="clear" w:color="auto" w:fill="auto"/>
          </w:tcPr>
          <w:p w14:paraId="727B32CF" w14:textId="77777777" w:rsidR="002D2FB5" w:rsidRPr="00434BAD" w:rsidRDefault="002D2FB5" w:rsidP="000A7EE5">
            <w:pPr>
              <w:jc w:val="center"/>
              <w:rPr>
                <w:b/>
              </w:rPr>
            </w:pPr>
            <w:r w:rsidRPr="00434BAD">
              <w:rPr>
                <w:b/>
              </w:rPr>
              <w:t>Depth</w:t>
            </w:r>
          </w:p>
        </w:tc>
        <w:tc>
          <w:tcPr>
            <w:tcW w:w="1701" w:type="dxa"/>
            <w:shd w:val="clear" w:color="auto" w:fill="auto"/>
          </w:tcPr>
          <w:p w14:paraId="727B32D0" w14:textId="77777777" w:rsidR="002D2FB5" w:rsidRPr="00434BAD" w:rsidRDefault="002D2FB5" w:rsidP="00644763">
            <w:pPr>
              <w:jc w:val="center"/>
              <w:rPr>
                <w:b/>
              </w:rPr>
            </w:pPr>
            <w:r w:rsidRPr="00434BAD">
              <w:rPr>
                <w:b/>
              </w:rPr>
              <w:t>Time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27B32D1" w14:textId="77777777" w:rsidR="0060504A" w:rsidRPr="0060504A" w:rsidRDefault="002D2FB5" w:rsidP="0060504A">
            <w:pPr>
              <w:jc w:val="center"/>
            </w:pPr>
            <w:r w:rsidRPr="00434BAD">
              <w:rPr>
                <w:b/>
              </w:rPr>
              <w:t>Comments</w:t>
            </w:r>
            <w:r w:rsidR="0060504A">
              <w:rPr>
                <w:b/>
              </w:rPr>
              <w:t xml:space="preserve"> </w:t>
            </w:r>
            <w:r w:rsidR="0060504A">
              <w:t>Dates based on 2015-2016</w:t>
            </w:r>
          </w:p>
        </w:tc>
      </w:tr>
      <w:tr w:rsidR="006D7246" w:rsidRPr="00434BAD" w14:paraId="727B32D8" w14:textId="77777777" w:rsidTr="0060504A">
        <w:tc>
          <w:tcPr>
            <w:tcW w:w="1101" w:type="dxa"/>
            <w:shd w:val="clear" w:color="auto" w:fill="auto"/>
          </w:tcPr>
          <w:p w14:paraId="727B32D3" w14:textId="77777777" w:rsidR="006D7246" w:rsidRPr="00434BAD" w:rsidRDefault="006D7246" w:rsidP="000A7EE5">
            <w:pPr>
              <w:jc w:val="both"/>
            </w:pPr>
            <w:r w:rsidRPr="00434BAD">
              <w:t>Intro</w:t>
            </w:r>
          </w:p>
        </w:tc>
        <w:tc>
          <w:tcPr>
            <w:tcW w:w="3969" w:type="dxa"/>
            <w:shd w:val="clear" w:color="auto" w:fill="auto"/>
          </w:tcPr>
          <w:p w14:paraId="727B32D4" w14:textId="77777777" w:rsidR="006D7246" w:rsidRPr="00434BAD" w:rsidRDefault="006D7246" w:rsidP="00297458">
            <w:pPr>
              <w:rPr>
                <w:b/>
              </w:rPr>
            </w:pPr>
            <w:r w:rsidRPr="00434BAD">
              <w:rPr>
                <w:b/>
              </w:rPr>
              <w:t xml:space="preserve">Demo: </w:t>
            </w:r>
            <w:r w:rsidRPr="00434BAD">
              <w:t>Petroleum Ether ramp</w:t>
            </w:r>
          </w:p>
        </w:tc>
        <w:tc>
          <w:tcPr>
            <w:tcW w:w="1842" w:type="dxa"/>
            <w:shd w:val="clear" w:color="auto" w:fill="auto"/>
          </w:tcPr>
          <w:p w14:paraId="727B32D5" w14:textId="77777777" w:rsidR="006D7246" w:rsidRPr="00434BAD" w:rsidRDefault="006D7246" w:rsidP="000A7EE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27B32D6" w14:textId="77777777" w:rsidR="006D7246" w:rsidRPr="00434BAD" w:rsidRDefault="006D7246" w:rsidP="000A7EE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27B32D7" w14:textId="77777777" w:rsidR="006D7246" w:rsidRPr="00644763" w:rsidRDefault="006D7246" w:rsidP="000A7EE5">
            <w:pPr>
              <w:jc w:val="center"/>
              <w:rPr>
                <w:b/>
                <w:i/>
              </w:rPr>
            </w:pPr>
          </w:p>
        </w:tc>
      </w:tr>
      <w:tr w:rsidR="006D7246" w:rsidRPr="00434BAD" w14:paraId="727B3319" w14:textId="77777777" w:rsidTr="0060504A">
        <w:tc>
          <w:tcPr>
            <w:tcW w:w="1101" w:type="dxa"/>
            <w:shd w:val="clear" w:color="auto" w:fill="auto"/>
          </w:tcPr>
          <w:p w14:paraId="727B32D9" w14:textId="77777777" w:rsidR="00B44638" w:rsidRPr="00434BAD" w:rsidRDefault="00B44638" w:rsidP="000A7EE5">
            <w:pPr>
              <w:jc w:val="both"/>
              <w:rPr>
                <w:b/>
              </w:rPr>
            </w:pPr>
          </w:p>
          <w:p w14:paraId="727B32DA" w14:textId="77777777" w:rsidR="002D2FB5" w:rsidRPr="00434BAD" w:rsidRDefault="00D573E7" w:rsidP="000A7EE5">
            <w:pPr>
              <w:jc w:val="both"/>
              <w:rPr>
                <w:b/>
              </w:rPr>
            </w:pPr>
            <w:r w:rsidRPr="00434BAD">
              <w:rPr>
                <w:b/>
              </w:rPr>
              <w:t>TERM</w:t>
            </w:r>
            <w:r w:rsidR="002D2FB5" w:rsidRPr="00434BAD">
              <w:rPr>
                <w:b/>
              </w:rPr>
              <w:t xml:space="preserve"> 1</w:t>
            </w:r>
          </w:p>
        </w:tc>
        <w:tc>
          <w:tcPr>
            <w:tcW w:w="3969" w:type="dxa"/>
            <w:shd w:val="clear" w:color="auto" w:fill="auto"/>
          </w:tcPr>
          <w:p w14:paraId="727B32DB" w14:textId="77777777" w:rsidR="00297458" w:rsidRPr="00434BAD" w:rsidRDefault="00297458" w:rsidP="002D2FB5">
            <w:pPr>
              <w:rPr>
                <w:b/>
              </w:rPr>
            </w:pPr>
            <w:r w:rsidRPr="00434BAD">
              <w:rPr>
                <w:b/>
              </w:rPr>
              <w:t>Chapter 5</w:t>
            </w:r>
          </w:p>
          <w:p w14:paraId="727B32DC" w14:textId="77777777" w:rsidR="002D2FB5" w:rsidRPr="00434BAD" w:rsidRDefault="002D2FB5" w:rsidP="002D2FB5">
            <w:r w:rsidRPr="00434BAD">
              <w:t>Electricity</w:t>
            </w:r>
          </w:p>
          <w:p w14:paraId="727B32DD" w14:textId="77777777" w:rsidR="002D2FB5" w:rsidRPr="00434BAD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Electrical charge</w:t>
            </w:r>
          </w:p>
          <w:p w14:paraId="727B32DE" w14:textId="77777777" w:rsidR="002D2FB5" w:rsidRPr="00434BAD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Static Electricity &amp; electrical conductivity</w:t>
            </w:r>
          </w:p>
          <w:p w14:paraId="727B32DF" w14:textId="77777777" w:rsidR="002D2FB5" w:rsidRPr="00434BAD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Ohm’s law</w:t>
            </w:r>
          </w:p>
          <w:p w14:paraId="727B32E0" w14:textId="77777777" w:rsidR="002D2FB5" w:rsidRPr="00434BAD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Circuits</w:t>
            </w:r>
          </w:p>
          <w:p w14:paraId="727B32E1" w14:textId="77777777" w:rsidR="002D2FB5" w:rsidRPr="00E2144E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Power &amp; electrical energy</w:t>
            </w:r>
          </w:p>
          <w:p w14:paraId="727B32E2" w14:textId="77777777" w:rsidR="00E2144E" w:rsidRDefault="00E2144E" w:rsidP="00E2144E"/>
          <w:p w14:paraId="727B32E3" w14:textId="77777777" w:rsidR="00E2144E" w:rsidRPr="00434BAD" w:rsidRDefault="00E2144E" w:rsidP="00E2144E">
            <w:pPr>
              <w:rPr>
                <w:b/>
              </w:rPr>
            </w:pPr>
            <w:r w:rsidRPr="00434BAD">
              <w:t>Magnetism</w:t>
            </w:r>
          </w:p>
          <w:p w14:paraId="727B32E4" w14:textId="77777777" w:rsidR="00E2144E" w:rsidRPr="00434BAD" w:rsidRDefault="00E2144E" w:rsidP="00E2144E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Attraction &amp; repulsion</w:t>
            </w:r>
          </w:p>
          <w:p w14:paraId="727B32E5" w14:textId="77777777" w:rsidR="00E2144E" w:rsidRPr="00434BAD" w:rsidRDefault="00E2144E" w:rsidP="00E2144E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 xml:space="preserve">Magnetic field </w:t>
            </w:r>
            <w:r>
              <w:t xml:space="preserve">of a </w:t>
            </w:r>
            <w:r w:rsidRPr="00434BAD">
              <w:t xml:space="preserve">live wire </w:t>
            </w:r>
          </w:p>
          <w:p w14:paraId="727B32E6" w14:textId="77777777" w:rsidR="00E2144E" w:rsidRPr="00434BAD" w:rsidRDefault="00E2144E" w:rsidP="00E2144E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Magnetic field of a solenoids </w:t>
            </w:r>
          </w:p>
          <w:p w14:paraId="727B32E7" w14:textId="77777777" w:rsidR="002D2FB5" w:rsidRPr="00434BAD" w:rsidRDefault="002D2FB5" w:rsidP="002D2FB5">
            <w:pPr>
              <w:numPr>
                <w:ilvl w:val="0"/>
                <w:numId w:val="2"/>
              </w:numPr>
              <w:rPr>
                <w:b/>
              </w:rPr>
            </w:pPr>
            <w:r w:rsidRPr="00434BAD">
              <w:t>Electromagnetic induction</w:t>
            </w:r>
          </w:p>
          <w:p w14:paraId="727B32E8" w14:textId="77777777" w:rsidR="002D2FB5" w:rsidRPr="00434BAD" w:rsidRDefault="002D2FB5" w:rsidP="002D2FB5">
            <w:pPr>
              <w:ind w:left="720"/>
              <w:rPr>
                <w:b/>
              </w:rPr>
            </w:pPr>
          </w:p>
          <w:p w14:paraId="727B32E9" w14:textId="77777777" w:rsidR="0033212A" w:rsidRPr="00434BAD" w:rsidRDefault="0033212A" w:rsidP="00297458"/>
        </w:tc>
        <w:tc>
          <w:tcPr>
            <w:tcW w:w="1842" w:type="dxa"/>
            <w:shd w:val="clear" w:color="auto" w:fill="auto"/>
          </w:tcPr>
          <w:p w14:paraId="727B32EA" w14:textId="77777777" w:rsidR="002D2FB5" w:rsidRPr="00434BAD" w:rsidRDefault="002D2FB5" w:rsidP="002D2FB5">
            <w:r w:rsidRPr="00434BAD">
              <w:t xml:space="preserve">Detailed with calculations of </w:t>
            </w:r>
            <w:r w:rsidR="006D7246" w:rsidRPr="00434BAD">
              <w:t>V=IR</w:t>
            </w:r>
            <w:r w:rsidRPr="00434BAD">
              <w:t>, and Power and Energy.</w:t>
            </w:r>
          </w:p>
          <w:p w14:paraId="727B32EB" w14:textId="77777777" w:rsidR="002D2FB5" w:rsidRPr="00434BAD" w:rsidRDefault="002D2FB5" w:rsidP="002D2FB5"/>
          <w:p w14:paraId="727B32EC" w14:textId="77777777" w:rsidR="002D2FB5" w:rsidRPr="00434BAD" w:rsidRDefault="002D2FB5" w:rsidP="002D2FB5"/>
          <w:p w14:paraId="727B32ED" w14:textId="77777777" w:rsidR="00297458" w:rsidRPr="00434BAD" w:rsidRDefault="00297458" w:rsidP="002D2FB5"/>
          <w:p w14:paraId="727B32EE" w14:textId="77777777" w:rsidR="00297458" w:rsidRPr="00434BAD" w:rsidRDefault="00297458" w:rsidP="002D2FB5"/>
          <w:p w14:paraId="727B32EF" w14:textId="77777777" w:rsidR="00297458" w:rsidRPr="00434BAD" w:rsidRDefault="00297458" w:rsidP="002D2FB5"/>
          <w:p w14:paraId="727B32F0" w14:textId="77777777" w:rsidR="002D2FB5" w:rsidRPr="00434BAD" w:rsidRDefault="002D2FB5" w:rsidP="002D2FB5"/>
          <w:p w14:paraId="727B32F1" w14:textId="77777777" w:rsidR="002D2FB5" w:rsidRPr="00434BAD" w:rsidRDefault="002D2FB5" w:rsidP="002D2FB5"/>
          <w:p w14:paraId="727B32F2" w14:textId="77777777" w:rsidR="002D2FB5" w:rsidRPr="00434BAD" w:rsidRDefault="002D2FB5" w:rsidP="000A7EE5">
            <w:pPr>
              <w:jc w:val="both"/>
            </w:pPr>
          </w:p>
          <w:p w14:paraId="727B32F3" w14:textId="77777777" w:rsidR="0033212A" w:rsidRPr="00434BAD" w:rsidRDefault="0033212A" w:rsidP="0029745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27B32F4" w14:textId="77777777" w:rsidR="006D7246" w:rsidRPr="00434BAD" w:rsidRDefault="002D2FB5" w:rsidP="002D2FB5">
            <w:r w:rsidRPr="00434BAD">
              <w:t>Sept</w:t>
            </w:r>
            <w:r w:rsidR="006D7246" w:rsidRPr="00434BAD">
              <w:t xml:space="preserve"> (</w:t>
            </w:r>
            <w:r w:rsidR="0060504A">
              <w:t>statics &amp; electricity calculations</w:t>
            </w:r>
            <w:r w:rsidR="006D7246" w:rsidRPr="00434BAD">
              <w:t>)</w:t>
            </w:r>
          </w:p>
          <w:p w14:paraId="727B32F5" w14:textId="77777777" w:rsidR="006D7246" w:rsidRPr="00434BAD" w:rsidRDefault="006D7246" w:rsidP="002D2FB5"/>
          <w:p w14:paraId="727B32F6" w14:textId="77777777" w:rsidR="006D7246" w:rsidRPr="00434BAD" w:rsidRDefault="006D7246" w:rsidP="002D2FB5"/>
          <w:p w14:paraId="727B32F7" w14:textId="77777777" w:rsidR="006D7246" w:rsidRPr="00434BAD" w:rsidRDefault="006D7246" w:rsidP="002D2FB5"/>
          <w:p w14:paraId="727B32F8" w14:textId="77777777" w:rsidR="002D2FB5" w:rsidRPr="00434BAD" w:rsidRDefault="002D2FB5" w:rsidP="002D2FB5">
            <w:r w:rsidRPr="00434BAD">
              <w:t>mid-Oct</w:t>
            </w:r>
          </w:p>
          <w:p w14:paraId="727B32F9" w14:textId="77777777" w:rsidR="006D7246" w:rsidRPr="00434BAD" w:rsidRDefault="006D7246" w:rsidP="002D2FB5">
            <w:r w:rsidRPr="00434BAD">
              <w:t>(electro-magnetism)</w:t>
            </w:r>
          </w:p>
          <w:p w14:paraId="727B32FA" w14:textId="77777777" w:rsidR="002D2FB5" w:rsidRPr="00434BAD" w:rsidRDefault="002D2FB5" w:rsidP="000A7EE5">
            <w:pPr>
              <w:jc w:val="center"/>
            </w:pPr>
          </w:p>
          <w:p w14:paraId="727B32FB" w14:textId="77777777" w:rsidR="0033212A" w:rsidRPr="00434BAD" w:rsidRDefault="0033212A" w:rsidP="000A7EE5">
            <w:pPr>
              <w:jc w:val="center"/>
            </w:pPr>
          </w:p>
          <w:p w14:paraId="727B32FC" w14:textId="77777777" w:rsidR="0033212A" w:rsidRPr="00434BAD" w:rsidRDefault="0033212A" w:rsidP="000A7EE5">
            <w:pPr>
              <w:jc w:val="center"/>
            </w:pPr>
          </w:p>
          <w:p w14:paraId="727B32FD" w14:textId="77777777" w:rsidR="0033212A" w:rsidRPr="00434BAD" w:rsidRDefault="0033212A" w:rsidP="00297458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27B32FE" w14:textId="77777777" w:rsidR="00297458" w:rsidRPr="00434BAD" w:rsidRDefault="00297458" w:rsidP="002D2FB5">
            <w:pPr>
              <w:rPr>
                <w:b/>
              </w:rPr>
            </w:pPr>
            <w:r w:rsidRPr="00434BAD">
              <w:rPr>
                <w:b/>
              </w:rPr>
              <w:t>Assignments:</w:t>
            </w:r>
          </w:p>
          <w:p w14:paraId="727B32FF" w14:textId="77777777" w:rsidR="00297458" w:rsidRPr="00434BAD" w:rsidRDefault="00297458" w:rsidP="002D2FB5">
            <w:r w:rsidRPr="00434BAD">
              <w:t xml:space="preserve">Assignment #1 </w:t>
            </w:r>
            <w:r w:rsidR="0060504A">
              <w:t>–</w:t>
            </w:r>
            <w:r w:rsidRPr="00434BAD">
              <w:t xml:space="preserve"> Statics</w:t>
            </w:r>
            <w:r w:rsidR="0060504A">
              <w:t xml:space="preserve"> (Sept. 10)</w:t>
            </w:r>
          </w:p>
          <w:p w14:paraId="727B3300" w14:textId="77777777" w:rsidR="00297458" w:rsidRPr="00434BAD" w:rsidRDefault="00426298" w:rsidP="002D2FB5">
            <w:r>
              <w:t>Assignment #2 – Using formulae</w:t>
            </w:r>
            <w:r w:rsidR="00A379BD">
              <w:t xml:space="preserve"> </w:t>
            </w:r>
            <w:r w:rsidR="0060504A">
              <w:t>(Sept. 18)</w:t>
            </w:r>
          </w:p>
          <w:p w14:paraId="727B3301" w14:textId="77777777" w:rsidR="00297458" w:rsidRPr="00434BAD" w:rsidRDefault="00297458" w:rsidP="002D2FB5">
            <w:r w:rsidRPr="00434BAD">
              <w:t>Assignment #3 –</w:t>
            </w:r>
            <w:r w:rsidR="00A379BD">
              <w:t xml:space="preserve"> </w:t>
            </w:r>
            <w:r w:rsidRPr="00434BAD">
              <w:t>Magnets</w:t>
            </w:r>
            <w:r w:rsidR="0060504A">
              <w:t xml:space="preserve">, </w:t>
            </w:r>
            <w:r w:rsidRPr="00434BAD">
              <w:t>electromagnets</w:t>
            </w:r>
            <w:r w:rsidR="0060504A">
              <w:t xml:space="preserve"> &amp; </w:t>
            </w:r>
            <w:r w:rsidRPr="00434BAD">
              <w:t>compasses</w:t>
            </w:r>
            <w:r w:rsidR="0060504A">
              <w:t xml:space="preserve"> (Oct. 18)</w:t>
            </w:r>
          </w:p>
          <w:p w14:paraId="727B3302" w14:textId="77777777" w:rsidR="00297458" w:rsidRPr="00434BAD" w:rsidRDefault="00A379BD" w:rsidP="002D2FB5">
            <w:r>
              <w:t>Extra worksheets for in-class work</w:t>
            </w:r>
          </w:p>
          <w:p w14:paraId="727B3303" w14:textId="77777777" w:rsidR="00297458" w:rsidRPr="0060504A" w:rsidRDefault="00297458" w:rsidP="002D2FB5">
            <w:pPr>
              <w:rPr>
                <w:sz w:val="16"/>
                <w:szCs w:val="16"/>
              </w:rPr>
            </w:pPr>
          </w:p>
          <w:p w14:paraId="727B3304" w14:textId="77777777" w:rsidR="00297458" w:rsidRDefault="00297458" w:rsidP="002D2FB5">
            <w:pPr>
              <w:rPr>
                <w:b/>
              </w:rPr>
            </w:pPr>
            <w:r w:rsidRPr="00434BAD">
              <w:rPr>
                <w:b/>
              </w:rPr>
              <w:t>Labs</w:t>
            </w:r>
            <w:r w:rsidR="00A379BD">
              <w:rPr>
                <w:b/>
              </w:rPr>
              <w:t>/Demo</w:t>
            </w:r>
            <w:r w:rsidRPr="00434BAD">
              <w:rPr>
                <w:b/>
              </w:rPr>
              <w:t>:</w:t>
            </w:r>
          </w:p>
          <w:p w14:paraId="727B3305" w14:textId="77777777" w:rsidR="00A379BD" w:rsidRPr="00A379BD" w:rsidRDefault="00A379BD" w:rsidP="002D2FB5">
            <w:pPr>
              <w:rPr>
                <w:b/>
              </w:rPr>
            </w:pPr>
            <w:r w:rsidRPr="00A379BD">
              <w:rPr>
                <w:b/>
              </w:rPr>
              <w:t>Static &amp; Dynamic Electricity</w:t>
            </w:r>
          </w:p>
          <w:p w14:paraId="727B3306" w14:textId="77777777" w:rsidR="00A379BD" w:rsidRPr="00A379BD" w:rsidRDefault="003B5B92" w:rsidP="002D2FB5">
            <w:r>
              <w:t>-</w:t>
            </w:r>
            <w:r w:rsidR="00A379BD" w:rsidRPr="00A379BD">
              <w:t>Van der Graaf</w:t>
            </w:r>
          </w:p>
          <w:p w14:paraId="727B3307" w14:textId="77777777" w:rsidR="00A379BD" w:rsidRDefault="003B5B92" w:rsidP="002D2FB5">
            <w:r>
              <w:t>-</w:t>
            </w:r>
            <w:r w:rsidR="00A379BD">
              <w:t>Activity: Building a battery</w:t>
            </w:r>
          </w:p>
          <w:p w14:paraId="727B3308" w14:textId="77777777" w:rsidR="002D2FB5" w:rsidRPr="00434BAD" w:rsidRDefault="003B5B92" w:rsidP="003B5B92">
            <w:pPr>
              <w:ind w:left="176" w:hanging="176"/>
            </w:pPr>
            <w:r>
              <w:t>-</w:t>
            </w:r>
            <w:r w:rsidR="002D2FB5" w:rsidRPr="00434BAD">
              <w:t xml:space="preserve">Build circuits with light bulbs, switches and </w:t>
            </w:r>
            <w:r>
              <w:t xml:space="preserve">   </w:t>
            </w:r>
            <w:r w:rsidR="002D2FB5" w:rsidRPr="00434BAD">
              <w:t>circuit boards</w:t>
            </w:r>
            <w:r w:rsidR="006D7246" w:rsidRPr="00434BAD">
              <w:t xml:space="preserve"> with increasing difficulty</w:t>
            </w:r>
          </w:p>
          <w:p w14:paraId="727B3309" w14:textId="77777777" w:rsidR="00C173F7" w:rsidRDefault="00A379BD" w:rsidP="002D2FB5">
            <w:r>
              <w:t>Lab #1 Circuit Board investigation</w:t>
            </w:r>
            <w:r w:rsidR="0060504A">
              <w:t xml:space="preserve"> (Sept. 30)</w:t>
            </w:r>
          </w:p>
          <w:p w14:paraId="727B330A" w14:textId="77777777" w:rsidR="00C173F7" w:rsidRDefault="00A379BD" w:rsidP="002D2FB5">
            <w:r>
              <w:t xml:space="preserve">Lab #2 </w:t>
            </w:r>
            <w:r w:rsidR="00C173F7" w:rsidRPr="00434BAD">
              <w:t>Reading resistors lab</w:t>
            </w:r>
            <w:r w:rsidR="0060504A">
              <w:t xml:space="preserve"> (Oct. 6)</w:t>
            </w:r>
          </w:p>
          <w:p w14:paraId="727B330B" w14:textId="77777777" w:rsidR="00A379BD" w:rsidRPr="00434BAD" w:rsidRDefault="00A379BD" w:rsidP="003B5B92">
            <w:pPr>
              <w:ind w:left="885" w:hanging="885"/>
            </w:pPr>
            <w:r>
              <w:t>Lab #3 Finding strength of unknown resistor.</w:t>
            </w:r>
            <w:r w:rsidR="0060504A">
              <w:t xml:space="preserve"> (Oct. 15)</w:t>
            </w:r>
          </w:p>
          <w:p w14:paraId="727B330C" w14:textId="77777777" w:rsidR="006D7246" w:rsidRPr="0060504A" w:rsidRDefault="006D7246" w:rsidP="006D7246">
            <w:pPr>
              <w:rPr>
                <w:sz w:val="16"/>
                <w:szCs w:val="16"/>
              </w:rPr>
            </w:pPr>
          </w:p>
          <w:p w14:paraId="727B330D" w14:textId="77777777" w:rsidR="006D7246" w:rsidRPr="00A379BD" w:rsidRDefault="006D7246" w:rsidP="006D7246">
            <w:pPr>
              <w:rPr>
                <w:b/>
              </w:rPr>
            </w:pPr>
            <w:r w:rsidRPr="00A379BD">
              <w:rPr>
                <w:b/>
              </w:rPr>
              <w:t>Electromagnet demos/labs:</w:t>
            </w:r>
          </w:p>
          <w:p w14:paraId="727B330E" w14:textId="77777777" w:rsidR="00A379BD" w:rsidRDefault="003B5B92" w:rsidP="006D7246">
            <w:r>
              <w:t>-</w:t>
            </w:r>
            <w:r w:rsidR="00A379BD">
              <w:t>Magnetic field with iron fillings.</w:t>
            </w:r>
          </w:p>
          <w:p w14:paraId="727B330F" w14:textId="77777777" w:rsidR="006D7246" w:rsidRDefault="003B5B92" w:rsidP="003B5B92">
            <w:pPr>
              <w:ind w:left="176" w:hanging="176"/>
            </w:pPr>
            <w:r>
              <w:t>-</w:t>
            </w:r>
            <w:r w:rsidR="006D7246" w:rsidRPr="00434BAD">
              <w:t>Lab with straight line conductors &amp; electromagnets to show compass direction and electromagnets with increasing strength</w:t>
            </w:r>
          </w:p>
          <w:p w14:paraId="727B3310" w14:textId="77777777" w:rsidR="00A379BD" w:rsidRDefault="003B5B92" w:rsidP="003B5B92">
            <w:pPr>
              <w:ind w:left="176" w:hanging="176"/>
            </w:pPr>
            <w:r>
              <w:t>-</w:t>
            </w:r>
            <w:r w:rsidR="00A379BD">
              <w:t>Field induction Demo</w:t>
            </w:r>
          </w:p>
          <w:p w14:paraId="727B3311" w14:textId="77777777" w:rsidR="0060504A" w:rsidRPr="0060504A" w:rsidRDefault="0060504A" w:rsidP="00297458">
            <w:pPr>
              <w:rPr>
                <w:b/>
                <w:sz w:val="16"/>
                <w:szCs w:val="16"/>
              </w:rPr>
            </w:pPr>
          </w:p>
          <w:p w14:paraId="727B3312" w14:textId="77777777" w:rsidR="00267C32" w:rsidRDefault="00297458" w:rsidP="00297458">
            <w:r w:rsidRPr="00434BAD">
              <w:rPr>
                <w:b/>
              </w:rPr>
              <w:t>Project:</w:t>
            </w:r>
            <w:r w:rsidRPr="00434BAD">
              <w:t xml:space="preserve"> Build</w:t>
            </w:r>
            <w:r w:rsidR="00A379BD">
              <w:t>ing a Scrap Metal Collector</w:t>
            </w:r>
            <w:r w:rsidR="003B5B92">
              <w:t xml:space="preserve"> </w:t>
            </w:r>
          </w:p>
          <w:p w14:paraId="727B3313" w14:textId="77777777" w:rsidR="00A379BD" w:rsidRDefault="00440D45" w:rsidP="00297458">
            <w:r>
              <w:t>Due end October</w:t>
            </w:r>
            <w:r w:rsidR="00267C32">
              <w:t xml:space="preserve"> </w:t>
            </w:r>
            <w:r w:rsidR="0060504A">
              <w:t xml:space="preserve">mark </w:t>
            </w:r>
            <w:r w:rsidR="0060504A">
              <w:sym w:font="Wingdings" w:char="F0E0"/>
            </w:r>
            <w:r w:rsidR="0060504A">
              <w:t xml:space="preserve"> term1</w:t>
            </w:r>
            <w:r w:rsidR="00267C32">
              <w:t>.</w:t>
            </w:r>
            <w:r w:rsidR="0060504A">
              <w:t xml:space="preserve"> (Oct 30)</w:t>
            </w:r>
          </w:p>
          <w:p w14:paraId="727B3314" w14:textId="77777777" w:rsidR="003B5B92" w:rsidRPr="00434BAD" w:rsidRDefault="003B5B92" w:rsidP="00297458"/>
          <w:p w14:paraId="727B3315" w14:textId="77777777" w:rsidR="0060504A" w:rsidRPr="00DD29C9" w:rsidRDefault="009B26F2" w:rsidP="002D2FB5">
            <w:pPr>
              <w:rPr>
                <w:lang w:val="en-CA"/>
              </w:rPr>
            </w:pPr>
            <w:r w:rsidRPr="00DD29C9">
              <w:rPr>
                <w:b/>
                <w:lang w:val="en-CA"/>
              </w:rPr>
              <w:t>Quizzes</w:t>
            </w:r>
            <w:r w:rsidRPr="00DD29C9">
              <w:rPr>
                <w:lang w:val="en-CA"/>
              </w:rPr>
              <w:t>: Quiz #1</w:t>
            </w:r>
            <w:r w:rsidR="00A379BD" w:rsidRPr="00DD29C9">
              <w:rPr>
                <w:lang w:val="en-CA"/>
              </w:rPr>
              <w:t xml:space="preserve"> static </w:t>
            </w:r>
            <w:r w:rsidR="0060504A" w:rsidRPr="00DD29C9">
              <w:rPr>
                <w:lang w:val="en-CA"/>
              </w:rPr>
              <w:t>(Sept. 11)</w:t>
            </w:r>
          </w:p>
          <w:p w14:paraId="727B3316" w14:textId="77777777" w:rsidR="006D7246" w:rsidRPr="00DD29C9" w:rsidRDefault="00A379BD" w:rsidP="002D2FB5">
            <w:pPr>
              <w:rPr>
                <w:lang w:val="en-CA"/>
              </w:rPr>
            </w:pPr>
            <w:r w:rsidRPr="00DD29C9">
              <w:rPr>
                <w:lang w:val="en-CA"/>
              </w:rPr>
              <w:t>Quiz #2 Dynamic</w:t>
            </w:r>
            <w:r w:rsidR="0060504A" w:rsidRPr="00DD29C9">
              <w:rPr>
                <w:lang w:val="en-CA"/>
              </w:rPr>
              <w:t xml:space="preserve"> </w:t>
            </w:r>
            <w:r w:rsidR="00DD29C9" w:rsidRPr="00DD29C9">
              <w:rPr>
                <w:lang w:val="en-CA"/>
              </w:rPr>
              <w:t>elec</w:t>
            </w:r>
            <w:r w:rsidR="00DD29C9">
              <w:rPr>
                <w:lang w:val="en-CA"/>
              </w:rPr>
              <w:t>tricity (Oct. 3)</w:t>
            </w:r>
          </w:p>
          <w:p w14:paraId="727B3317" w14:textId="77777777" w:rsidR="00297458" w:rsidRPr="00434BAD" w:rsidRDefault="00297458" w:rsidP="000A7EE5">
            <w:pPr>
              <w:jc w:val="both"/>
            </w:pPr>
            <w:r w:rsidRPr="00434BAD">
              <w:rPr>
                <w:b/>
              </w:rPr>
              <w:t>Tests:</w:t>
            </w:r>
            <w:r w:rsidR="003B5B92">
              <w:rPr>
                <w:b/>
              </w:rPr>
              <w:t xml:space="preserve"> </w:t>
            </w:r>
            <w:r w:rsidR="009B26F2">
              <w:t>Test #1 Statics (Sept 2</w:t>
            </w:r>
            <w:r w:rsidR="00440D45">
              <w:t>3</w:t>
            </w:r>
            <w:r w:rsidRPr="00434BAD">
              <w:t>)</w:t>
            </w:r>
          </w:p>
          <w:p w14:paraId="727B3318" w14:textId="77777777" w:rsidR="00297458" w:rsidRPr="00434BAD" w:rsidRDefault="00297458" w:rsidP="0060504A">
            <w:pPr>
              <w:jc w:val="both"/>
            </w:pPr>
            <w:r w:rsidRPr="00434BAD">
              <w:t>Test #2 Electricity &amp; magnetism(Oct 1</w:t>
            </w:r>
            <w:r w:rsidR="0060504A">
              <w:t>6</w:t>
            </w:r>
            <w:r w:rsidRPr="00434BAD">
              <w:t>)</w:t>
            </w:r>
          </w:p>
        </w:tc>
      </w:tr>
      <w:tr w:rsidR="00434BAD" w:rsidRPr="00434BAD" w14:paraId="727B331C" w14:textId="77777777" w:rsidTr="0060504A">
        <w:tc>
          <w:tcPr>
            <w:tcW w:w="1101" w:type="dxa"/>
            <w:shd w:val="clear" w:color="auto" w:fill="auto"/>
          </w:tcPr>
          <w:p w14:paraId="727B331A" w14:textId="77777777" w:rsidR="00434BAD" w:rsidRPr="00434BAD" w:rsidRDefault="00434BAD" w:rsidP="000A7EE5">
            <w:pPr>
              <w:jc w:val="both"/>
              <w:rPr>
                <w:b/>
              </w:rPr>
            </w:pPr>
          </w:p>
        </w:tc>
        <w:tc>
          <w:tcPr>
            <w:tcW w:w="12615" w:type="dxa"/>
            <w:gridSpan w:val="5"/>
            <w:shd w:val="clear" w:color="auto" w:fill="auto"/>
          </w:tcPr>
          <w:p w14:paraId="727B331B" w14:textId="77777777" w:rsidR="0060504A" w:rsidRPr="00434BAD" w:rsidRDefault="003B5B92" w:rsidP="0060504A">
            <w:pPr>
              <w:rPr>
                <w:b/>
              </w:rPr>
            </w:pPr>
            <w:r w:rsidRPr="00434BAD">
              <w:rPr>
                <w:b/>
              </w:rPr>
              <w:t>Hallow</w:t>
            </w:r>
            <w:r>
              <w:rPr>
                <w:b/>
              </w:rPr>
              <w:t>e</w:t>
            </w:r>
            <w:r w:rsidRPr="00434BAD">
              <w:rPr>
                <w:b/>
              </w:rPr>
              <w:t>en</w:t>
            </w:r>
            <w:r w:rsidR="00434BAD" w:rsidRPr="00434BAD">
              <w:rPr>
                <w:b/>
              </w:rPr>
              <w:t xml:space="preserve"> demo : starch + metabisulfite</w:t>
            </w:r>
          </w:p>
        </w:tc>
      </w:tr>
      <w:tr w:rsidR="00297458" w:rsidRPr="00434BAD" w14:paraId="727B3338" w14:textId="77777777" w:rsidTr="0060504A">
        <w:tc>
          <w:tcPr>
            <w:tcW w:w="1101" w:type="dxa"/>
            <w:shd w:val="clear" w:color="auto" w:fill="auto"/>
          </w:tcPr>
          <w:p w14:paraId="727B331D" w14:textId="77777777" w:rsidR="00EE02C8" w:rsidRPr="00434BAD" w:rsidRDefault="00EE02C8" w:rsidP="00EE02C8">
            <w:pPr>
              <w:rPr>
                <w:b/>
              </w:rPr>
            </w:pPr>
            <w:r w:rsidRPr="00434BAD">
              <w:rPr>
                <w:b/>
              </w:rPr>
              <w:lastRenderedPageBreak/>
              <w:t>TERM 2</w:t>
            </w:r>
          </w:p>
          <w:p w14:paraId="727B331E" w14:textId="77777777" w:rsidR="00297458" w:rsidRPr="00434BAD" w:rsidRDefault="00297458" w:rsidP="000A7EE5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27B331F" w14:textId="77777777" w:rsidR="00297458" w:rsidRPr="00434BAD" w:rsidRDefault="00297458" w:rsidP="00297458">
            <w:pPr>
              <w:rPr>
                <w:b/>
              </w:rPr>
            </w:pPr>
            <w:r w:rsidRPr="00434BAD">
              <w:rPr>
                <w:b/>
              </w:rPr>
              <w:t>Chapter 14</w:t>
            </w:r>
          </w:p>
          <w:p w14:paraId="727B3320" w14:textId="77777777" w:rsidR="00297458" w:rsidRPr="00434BAD" w:rsidRDefault="00297458" w:rsidP="00297458">
            <w:r w:rsidRPr="00434BAD">
              <w:t>Electrical Engineering</w:t>
            </w:r>
          </w:p>
          <w:p w14:paraId="727B3321" w14:textId="77777777" w:rsidR="00297458" w:rsidRPr="00434BAD" w:rsidRDefault="00297458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 w:rsidRPr="00434BAD">
              <w:t>Power supply</w:t>
            </w:r>
          </w:p>
          <w:p w14:paraId="727B3322" w14:textId="77777777" w:rsidR="00297458" w:rsidRPr="00434BAD" w:rsidRDefault="00297458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 w:rsidRPr="00434BAD">
              <w:t>Conduction, insulation &amp; protection</w:t>
            </w:r>
          </w:p>
          <w:p w14:paraId="727B3323" w14:textId="77777777" w:rsidR="00297458" w:rsidRPr="00434BAD" w:rsidRDefault="00297458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 w:rsidRPr="00434BAD">
              <w:t>Typical controls</w:t>
            </w:r>
          </w:p>
          <w:p w14:paraId="727B3324" w14:textId="77777777" w:rsidR="00297458" w:rsidRPr="00434BAD" w:rsidRDefault="00297458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 w:rsidRPr="00434BAD">
              <w:t>Resistor colour bands</w:t>
            </w:r>
          </w:p>
          <w:p w14:paraId="727B3325" w14:textId="77777777" w:rsidR="00297458" w:rsidRDefault="00297458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 w:rsidRPr="00434BAD">
              <w:t>Transformation of energy in a light bulb and stove element</w:t>
            </w:r>
          </w:p>
          <w:p w14:paraId="727B3326" w14:textId="77777777" w:rsidR="00E2144E" w:rsidRPr="00434BAD" w:rsidRDefault="00E2144E" w:rsidP="00297458">
            <w:pPr>
              <w:numPr>
                <w:ilvl w:val="1"/>
                <w:numId w:val="3"/>
              </w:numPr>
              <w:tabs>
                <w:tab w:val="clear" w:pos="1440"/>
                <w:tab w:val="num" w:pos="779"/>
              </w:tabs>
              <w:ind w:left="779"/>
            </w:pPr>
            <w:r>
              <w:t>Other functions</w:t>
            </w:r>
          </w:p>
          <w:p w14:paraId="727B3327" w14:textId="77777777" w:rsidR="00297458" w:rsidRPr="00434BAD" w:rsidRDefault="00297458" w:rsidP="002D2FB5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27B3328" w14:textId="77777777" w:rsidR="00297458" w:rsidRPr="00434BAD" w:rsidRDefault="00297458" w:rsidP="00297458">
            <w:pPr>
              <w:jc w:val="both"/>
            </w:pPr>
          </w:p>
          <w:p w14:paraId="727B3329" w14:textId="77777777" w:rsidR="00297458" w:rsidRPr="00434BAD" w:rsidRDefault="00297458" w:rsidP="00297458">
            <w:r w:rsidRPr="00434BAD">
              <w:t>Quick overview, mostly covered in Chapter 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7B332A" w14:textId="77777777" w:rsidR="00297458" w:rsidRPr="00434BAD" w:rsidRDefault="00297458" w:rsidP="002D2FB5">
            <w:r w:rsidRPr="00434BAD">
              <w:t>End- Oct/Nov</w:t>
            </w:r>
          </w:p>
        </w:tc>
        <w:tc>
          <w:tcPr>
            <w:tcW w:w="4819" w:type="dxa"/>
            <w:shd w:val="clear" w:color="auto" w:fill="auto"/>
          </w:tcPr>
          <w:p w14:paraId="727B332B" w14:textId="77777777" w:rsidR="00434BAD" w:rsidRPr="00434BAD" w:rsidRDefault="00434BAD" w:rsidP="00434BAD">
            <w:r w:rsidRPr="00434BAD">
              <w:rPr>
                <w:b/>
              </w:rPr>
              <w:t>Assignments</w:t>
            </w:r>
            <w:r w:rsidRPr="00434BAD">
              <w:t>:</w:t>
            </w:r>
          </w:p>
          <w:p w14:paraId="727B332C" w14:textId="77777777" w:rsidR="00450029" w:rsidRDefault="00434BAD" w:rsidP="00434BAD">
            <w:r w:rsidRPr="00434BAD">
              <w:t>Assignment #</w:t>
            </w:r>
            <w:r w:rsidR="00450029">
              <w:t>0</w:t>
            </w:r>
            <w:r w:rsidRPr="00434BAD">
              <w:t xml:space="preserve"> - Match the symbols </w:t>
            </w:r>
            <w:r w:rsidR="00450029">
              <w:t xml:space="preserve">optional </w:t>
            </w:r>
          </w:p>
          <w:p w14:paraId="727B332D" w14:textId="77777777" w:rsidR="00434BAD" w:rsidRPr="00434BAD" w:rsidRDefault="00434BAD" w:rsidP="00434BAD">
            <w:r w:rsidRPr="00434BAD">
              <w:t>Assignment #</w:t>
            </w:r>
            <w:r w:rsidR="00450029">
              <w:t>1</w:t>
            </w:r>
            <w:r w:rsidRPr="00434BAD">
              <w:t xml:space="preserve"> – Electrical engineering</w:t>
            </w:r>
            <w:r w:rsidR="0060504A">
              <w:t xml:space="preserve"> (Nov. 6)</w:t>
            </w:r>
          </w:p>
          <w:p w14:paraId="727B332E" w14:textId="77777777" w:rsidR="00434BAD" w:rsidRDefault="00434BAD" w:rsidP="00434BAD"/>
          <w:p w14:paraId="727B332F" w14:textId="77777777" w:rsidR="00E42DDA" w:rsidRDefault="00E42DDA" w:rsidP="00434BAD">
            <w:r>
              <w:rPr>
                <w:b/>
              </w:rPr>
              <w:t>Labs:</w:t>
            </w:r>
          </w:p>
          <w:p w14:paraId="727B3330" w14:textId="77777777" w:rsidR="00E42DDA" w:rsidRDefault="00E42DDA" w:rsidP="00434BAD">
            <w:r>
              <w:t>Lab #1 Breadboard basics</w:t>
            </w:r>
            <w:r w:rsidR="00DD0DAF">
              <w:t xml:space="preserve"> (Nov. 4)</w:t>
            </w:r>
          </w:p>
          <w:p w14:paraId="727B3331" w14:textId="77777777" w:rsidR="00E42DDA" w:rsidRDefault="00E42DDA" w:rsidP="00434BAD">
            <w:r>
              <w:t>Lab #2 “circuits” from Tracy * needs fixing but good, done without circuit board.</w:t>
            </w:r>
          </w:p>
          <w:p w14:paraId="727B3332" w14:textId="77777777" w:rsidR="00E42DDA" w:rsidRDefault="00E42DDA" w:rsidP="00434BAD">
            <w:r>
              <w:t>Lab #3 Remote control tested with breadboards (enrichments activity)</w:t>
            </w:r>
          </w:p>
          <w:p w14:paraId="727B3333" w14:textId="77777777" w:rsidR="00831D55" w:rsidRPr="00434BAD" w:rsidRDefault="00831D55" w:rsidP="00831D55">
            <w:r w:rsidRPr="00434BAD">
              <w:t>Series of labs: Start with LEDs finish with complex circuits (LED, Buzzer, etc)</w:t>
            </w:r>
          </w:p>
          <w:p w14:paraId="727B3334" w14:textId="77777777" w:rsidR="00E42DDA" w:rsidRDefault="00E42DDA" w:rsidP="00434BAD"/>
          <w:p w14:paraId="727B3335" w14:textId="77777777" w:rsidR="00CA5AA7" w:rsidRPr="00CA5AA7" w:rsidRDefault="00CA5AA7" w:rsidP="00434BAD">
            <w:r w:rsidRPr="00CA5AA7">
              <w:rPr>
                <w:b/>
              </w:rPr>
              <w:t>Quiz</w:t>
            </w:r>
            <w:r>
              <w:rPr>
                <w:b/>
              </w:rPr>
              <w:t xml:space="preserve"> </w:t>
            </w:r>
            <w:r>
              <w:t>Electrical Engineering</w:t>
            </w:r>
            <w:r w:rsidR="00DD0DAF">
              <w:t xml:space="preserve"> (Nov. 6)</w:t>
            </w:r>
          </w:p>
          <w:p w14:paraId="727B3336" w14:textId="77777777" w:rsidR="00CA5AA7" w:rsidRDefault="00CA5AA7" w:rsidP="00434BAD">
            <w:pPr>
              <w:rPr>
                <w:b/>
              </w:rPr>
            </w:pPr>
          </w:p>
          <w:p w14:paraId="727B3337" w14:textId="77777777" w:rsidR="00297458" w:rsidRPr="00434BAD" w:rsidRDefault="00434BAD" w:rsidP="00744AA2">
            <w:pPr>
              <w:rPr>
                <w:b/>
              </w:rPr>
            </w:pPr>
            <w:r w:rsidRPr="00434BAD">
              <w:rPr>
                <w:b/>
              </w:rPr>
              <w:t>Tests:</w:t>
            </w:r>
            <w:r w:rsidR="00CA5AA7">
              <w:t xml:space="preserve"> </w:t>
            </w:r>
            <w:r w:rsidRPr="00434BAD">
              <w:t>Electrical Engineering (</w:t>
            </w:r>
            <w:r w:rsidR="00744AA2">
              <w:t>Nov 14</w:t>
            </w:r>
            <w:r w:rsidRPr="00434BAD">
              <w:t>)</w:t>
            </w:r>
          </w:p>
        </w:tc>
      </w:tr>
      <w:tr w:rsidR="009B45C1" w:rsidRPr="00434BAD" w14:paraId="727B333B" w14:textId="77777777" w:rsidTr="0060504A">
        <w:tc>
          <w:tcPr>
            <w:tcW w:w="5070" w:type="dxa"/>
            <w:gridSpan w:val="2"/>
            <w:shd w:val="clear" w:color="auto" w:fill="auto"/>
          </w:tcPr>
          <w:p w14:paraId="727B3339" w14:textId="77777777" w:rsidR="009B45C1" w:rsidRPr="00434BAD" w:rsidRDefault="009B45C1" w:rsidP="006D7246">
            <w:pPr>
              <w:jc w:val="center"/>
              <w:rPr>
                <w:highlight w:val="cyan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14:paraId="727B333A" w14:textId="77777777" w:rsidR="009B45C1" w:rsidRPr="00434BAD" w:rsidRDefault="009B45C1" w:rsidP="009B45C1">
            <w:pPr>
              <w:jc w:val="center"/>
              <w:rPr>
                <w:b/>
                <w:i/>
                <w:highlight w:val="cyan"/>
              </w:rPr>
            </w:pPr>
          </w:p>
        </w:tc>
      </w:tr>
      <w:tr w:rsidR="006D7246" w:rsidRPr="00434BAD" w14:paraId="727B3378" w14:textId="77777777" w:rsidTr="0060504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27B333C" w14:textId="77777777" w:rsidR="006D7246" w:rsidRPr="00434BAD" w:rsidRDefault="006D7246" w:rsidP="003C6B7B"/>
          <w:p w14:paraId="727B333D" w14:textId="77777777" w:rsidR="006D7246" w:rsidRPr="00434BAD" w:rsidRDefault="006D7246" w:rsidP="003C6B7B"/>
          <w:p w14:paraId="727B333E" w14:textId="77777777" w:rsidR="006D7246" w:rsidRPr="00434BAD" w:rsidRDefault="006D7246" w:rsidP="003C6B7B"/>
          <w:p w14:paraId="727B333F" w14:textId="77777777" w:rsidR="006D7246" w:rsidRPr="00434BAD" w:rsidRDefault="006D7246" w:rsidP="003C6B7B"/>
          <w:p w14:paraId="727B3340" w14:textId="77777777" w:rsidR="006D7246" w:rsidRPr="00434BAD" w:rsidRDefault="006D7246" w:rsidP="003C6B7B"/>
          <w:p w14:paraId="727B3341" w14:textId="77777777" w:rsidR="006D7246" w:rsidRPr="00434BAD" w:rsidRDefault="006D7246" w:rsidP="003C6B7B"/>
          <w:p w14:paraId="727B3342" w14:textId="77777777" w:rsidR="006D7246" w:rsidRPr="00434BAD" w:rsidRDefault="006D7246" w:rsidP="003C6B7B"/>
          <w:p w14:paraId="727B3343" w14:textId="77777777" w:rsidR="006D7246" w:rsidRPr="00434BAD" w:rsidRDefault="006D7246" w:rsidP="003C6B7B"/>
          <w:p w14:paraId="727B3344" w14:textId="77777777" w:rsidR="006D7246" w:rsidRPr="00434BAD" w:rsidRDefault="006D7246" w:rsidP="003C6B7B"/>
          <w:p w14:paraId="727B3345" w14:textId="77777777" w:rsidR="006D7246" w:rsidRPr="00434BAD" w:rsidRDefault="006D7246" w:rsidP="003C6B7B"/>
          <w:p w14:paraId="727B3346" w14:textId="77777777" w:rsidR="006D7246" w:rsidRPr="00434BAD" w:rsidRDefault="006D7246" w:rsidP="003C6B7B"/>
          <w:p w14:paraId="727B3347" w14:textId="77777777" w:rsidR="006D7246" w:rsidRPr="00434BAD" w:rsidRDefault="006D7246" w:rsidP="003C6B7B">
            <w:pPr>
              <w:rPr>
                <w:b/>
              </w:rPr>
            </w:pPr>
          </w:p>
          <w:p w14:paraId="727B3348" w14:textId="77777777" w:rsidR="006D7246" w:rsidRPr="00434BAD" w:rsidRDefault="006D7246" w:rsidP="003C6B7B">
            <w:pPr>
              <w:rPr>
                <w:b/>
              </w:rPr>
            </w:pPr>
          </w:p>
          <w:p w14:paraId="727B3349" w14:textId="77777777" w:rsidR="006D7246" w:rsidRPr="00434BAD" w:rsidRDefault="006D7246" w:rsidP="003C6B7B">
            <w:pPr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7B334A" w14:textId="77777777" w:rsidR="00CA5AA7" w:rsidRPr="00CA5AA7" w:rsidRDefault="00CA5AA7" w:rsidP="003C6B7B">
            <w:pPr>
              <w:rPr>
                <w:b/>
              </w:rPr>
            </w:pPr>
            <w:r w:rsidRPr="00CA5AA7">
              <w:rPr>
                <w:b/>
              </w:rPr>
              <w:t>Chapter 3</w:t>
            </w:r>
          </w:p>
          <w:p w14:paraId="727B334B" w14:textId="77777777" w:rsidR="006D7246" w:rsidRPr="00434BAD" w:rsidRDefault="006D7246" w:rsidP="003C6B7B">
            <w:r w:rsidRPr="00434BAD">
              <w:t>Energy</w:t>
            </w:r>
          </w:p>
          <w:p w14:paraId="727B334C" w14:textId="77777777" w:rsidR="006D7246" w:rsidRPr="00434BAD" w:rsidRDefault="006D7246" w:rsidP="003C6B7B">
            <w:pPr>
              <w:numPr>
                <w:ilvl w:val="0"/>
                <w:numId w:val="4"/>
              </w:numPr>
            </w:pPr>
            <w:r w:rsidRPr="00434BAD">
              <w:t>Law of conservation of energy</w:t>
            </w:r>
          </w:p>
          <w:p w14:paraId="727B334D" w14:textId="77777777" w:rsidR="006D7246" w:rsidRPr="00434BAD" w:rsidRDefault="006D7246" w:rsidP="003C6B7B">
            <w:pPr>
              <w:numPr>
                <w:ilvl w:val="0"/>
                <w:numId w:val="4"/>
              </w:numPr>
            </w:pPr>
            <w:r w:rsidRPr="00434BAD">
              <w:t>Energy efficiency formula</w:t>
            </w:r>
          </w:p>
          <w:p w14:paraId="727B334E" w14:textId="77777777" w:rsidR="006D7246" w:rsidRDefault="006D7246" w:rsidP="003C6B7B">
            <w:pPr>
              <w:numPr>
                <w:ilvl w:val="0"/>
                <w:numId w:val="4"/>
              </w:numPr>
            </w:pPr>
            <w:r w:rsidRPr="00434BAD">
              <w:t>Heat vs temp</w:t>
            </w:r>
          </w:p>
          <w:p w14:paraId="727B334F" w14:textId="77777777" w:rsidR="00CA5AA7" w:rsidRPr="00434BAD" w:rsidRDefault="00CA5AA7" w:rsidP="00CA5AA7">
            <w:pPr>
              <w:ind w:left="720"/>
            </w:pPr>
          </w:p>
          <w:p w14:paraId="727B3350" w14:textId="77777777" w:rsidR="006D7246" w:rsidRPr="00434BAD" w:rsidRDefault="006D7246" w:rsidP="003C6B7B">
            <w:r w:rsidRPr="00434BAD">
              <w:t>Motion &amp; Forces &amp; Fluids</w:t>
            </w:r>
          </w:p>
          <w:p w14:paraId="727B3351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Force</w:t>
            </w:r>
          </w:p>
          <w:p w14:paraId="727B3352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Type of force</w:t>
            </w:r>
          </w:p>
          <w:p w14:paraId="727B3353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Equilibrium of two forces</w:t>
            </w:r>
          </w:p>
          <w:p w14:paraId="727B3354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 xml:space="preserve">Relationship </w:t>
            </w:r>
            <w:r w:rsidR="009B45C1">
              <w:t>b</w:t>
            </w:r>
            <w:r w:rsidR="00E2144E">
              <w:t>et</w:t>
            </w:r>
            <w:r w:rsidR="009B45C1">
              <w:t>w</w:t>
            </w:r>
            <w:r w:rsidR="00E2144E">
              <w:t>een</w:t>
            </w:r>
            <w:r w:rsidRPr="00434BAD">
              <w:t xml:space="preserve"> constant speed, distance &amp; time</w:t>
            </w:r>
          </w:p>
          <w:p w14:paraId="727B3355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Mass &amp; weight</w:t>
            </w:r>
          </w:p>
          <w:p w14:paraId="727B3356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Archimedes’ principle</w:t>
            </w:r>
          </w:p>
          <w:p w14:paraId="727B3357" w14:textId="77777777" w:rsidR="006D7246" w:rsidRPr="00434BAD" w:rsidRDefault="006D7246" w:rsidP="003C6B7B">
            <w:pPr>
              <w:numPr>
                <w:ilvl w:val="0"/>
                <w:numId w:val="5"/>
              </w:numPr>
            </w:pPr>
            <w:r w:rsidRPr="00434BAD">
              <w:t>Bernoulli’s principle</w:t>
            </w:r>
          </w:p>
          <w:p w14:paraId="727B3358" w14:textId="77777777" w:rsidR="00831D55" w:rsidRPr="00434BAD" w:rsidRDefault="006D7246" w:rsidP="00E41DDC">
            <w:pPr>
              <w:numPr>
                <w:ilvl w:val="0"/>
                <w:numId w:val="5"/>
              </w:numPr>
            </w:pPr>
            <w:r w:rsidRPr="00434BAD">
              <w:lastRenderedPageBreak/>
              <w:t>Pascal’s law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7B3359" w14:textId="77777777" w:rsidR="006D7246" w:rsidRPr="00434BAD" w:rsidRDefault="006D7246" w:rsidP="003C6B7B"/>
          <w:p w14:paraId="727B335A" w14:textId="77777777" w:rsidR="006D7246" w:rsidRPr="00434BAD" w:rsidRDefault="006D7246" w:rsidP="003C6B7B">
            <w:r w:rsidRPr="00434BAD">
              <w:t xml:space="preserve">Focus </w:t>
            </w:r>
            <w:r w:rsidR="00CA5AA7">
              <w:t>on calculations of energy efficiency.</w:t>
            </w:r>
          </w:p>
          <w:p w14:paraId="727B335B" w14:textId="77777777" w:rsidR="006D7246" w:rsidRPr="00434BAD" w:rsidRDefault="006D7246" w:rsidP="003C6B7B"/>
          <w:p w14:paraId="727B335C" w14:textId="77777777" w:rsidR="006D7246" w:rsidRPr="00434BAD" w:rsidRDefault="006D7246" w:rsidP="003C6B7B"/>
          <w:p w14:paraId="727B335D" w14:textId="77777777" w:rsidR="006D7246" w:rsidRPr="00434BAD" w:rsidRDefault="006D7246" w:rsidP="003C6B7B">
            <w:r w:rsidRPr="00434BAD">
              <w:t>Detailed with calculations of forces and v=d/t</w:t>
            </w:r>
          </w:p>
          <w:p w14:paraId="727B335E" w14:textId="77777777" w:rsidR="006D7246" w:rsidRPr="00434BAD" w:rsidRDefault="006D7246" w:rsidP="003C6B7B"/>
          <w:p w14:paraId="727B335F" w14:textId="77777777" w:rsidR="006D7246" w:rsidRPr="00434BAD" w:rsidRDefault="006D7246" w:rsidP="003C6B7B"/>
          <w:p w14:paraId="727B3360" w14:textId="77777777" w:rsidR="006D7246" w:rsidRPr="00434BAD" w:rsidRDefault="006D7246" w:rsidP="003C6B7B"/>
          <w:p w14:paraId="727B3361" w14:textId="77777777" w:rsidR="006D7246" w:rsidRPr="00434BAD" w:rsidRDefault="006D7246" w:rsidP="003C6B7B"/>
          <w:p w14:paraId="727B3362" w14:textId="77777777" w:rsidR="006D7246" w:rsidRPr="00434BAD" w:rsidRDefault="006D7246" w:rsidP="003C6B7B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B3363" w14:textId="77777777" w:rsidR="006D7246" w:rsidRPr="00434BAD" w:rsidRDefault="006D7246" w:rsidP="003C6B7B"/>
          <w:p w14:paraId="727B3364" w14:textId="77777777" w:rsidR="006D7246" w:rsidRPr="00434BAD" w:rsidRDefault="006D7246" w:rsidP="003C6B7B">
            <w:r w:rsidRPr="00434BAD">
              <w:t>Nov</w:t>
            </w:r>
          </w:p>
          <w:p w14:paraId="727B3365" w14:textId="77777777" w:rsidR="006D7246" w:rsidRPr="00434BAD" w:rsidRDefault="006D7246" w:rsidP="003C6B7B"/>
          <w:p w14:paraId="727B3366" w14:textId="77777777" w:rsidR="006D7246" w:rsidRPr="00434BAD" w:rsidRDefault="006D7246" w:rsidP="003C6B7B"/>
          <w:p w14:paraId="727B3367" w14:textId="77777777" w:rsidR="001C6ACA" w:rsidRPr="00434BAD" w:rsidRDefault="001C6ACA" w:rsidP="003C6B7B"/>
          <w:p w14:paraId="727B3368" w14:textId="77777777" w:rsidR="001C6ACA" w:rsidRPr="00434BAD" w:rsidRDefault="001C6ACA" w:rsidP="003C6B7B"/>
          <w:p w14:paraId="727B3369" w14:textId="77777777" w:rsidR="001C6ACA" w:rsidRPr="00434BAD" w:rsidRDefault="001C6ACA" w:rsidP="003C6B7B">
            <w:r w:rsidRPr="00434BAD">
              <w:t>Dec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27B336A" w14:textId="77777777" w:rsidR="006D7246" w:rsidRPr="00434BAD" w:rsidRDefault="006D7246" w:rsidP="003C6B7B"/>
          <w:p w14:paraId="727B336B" w14:textId="77777777" w:rsidR="006D7246" w:rsidRPr="00434BAD" w:rsidRDefault="006D7246" w:rsidP="003C6B7B">
            <w:pPr>
              <w:rPr>
                <w:b/>
              </w:rPr>
            </w:pPr>
            <w:r w:rsidRPr="00434BAD">
              <w:rPr>
                <w:b/>
              </w:rPr>
              <w:t>Chapter 3</w:t>
            </w:r>
          </w:p>
          <w:p w14:paraId="727B336C" w14:textId="77777777" w:rsidR="009878E6" w:rsidRDefault="009878E6" w:rsidP="003C6B7B">
            <w:r w:rsidRPr="00587C12">
              <w:rPr>
                <w:b/>
              </w:rPr>
              <w:t>Labs</w:t>
            </w:r>
            <w:r>
              <w:t>:</w:t>
            </w:r>
          </w:p>
          <w:p w14:paraId="727B336D" w14:textId="77777777" w:rsidR="009878E6" w:rsidRDefault="009878E6" w:rsidP="003C6B7B">
            <w:r>
              <w:t>Energy Lab. Demo in lab of different types of energy.</w:t>
            </w:r>
            <w:r w:rsidR="00831D55">
              <w:t xml:space="preserve"> </w:t>
            </w:r>
          </w:p>
          <w:p w14:paraId="727B336E" w14:textId="77777777" w:rsidR="009878E6" w:rsidRPr="00434BAD" w:rsidRDefault="009878E6" w:rsidP="009878E6">
            <w:r w:rsidRPr="00434BAD">
              <w:t xml:space="preserve">Energy effic. Lab </w:t>
            </w:r>
            <w:r>
              <w:t>with heating coil</w:t>
            </w:r>
            <w:r w:rsidR="00831D55">
              <w:t>. optional</w:t>
            </w:r>
          </w:p>
          <w:p w14:paraId="727B336F" w14:textId="77777777" w:rsidR="006D7246" w:rsidRPr="00434BAD" w:rsidRDefault="00831D55" w:rsidP="003C6B7B">
            <w:r>
              <w:t>Lab #1</w:t>
            </w:r>
            <w:r w:rsidR="006D7246" w:rsidRPr="00434BAD">
              <w:t>Build a “boat” out of aluminum foil</w:t>
            </w:r>
            <w:r w:rsidR="00DD0DAF">
              <w:t xml:space="preserve"> (mid/end Nov)</w:t>
            </w:r>
          </w:p>
          <w:p w14:paraId="727B3370" w14:textId="77777777" w:rsidR="009878E6" w:rsidRDefault="00831D55" w:rsidP="003C6B7B">
            <w:r>
              <w:t xml:space="preserve">Lab #2 </w:t>
            </w:r>
            <w:r w:rsidR="009878E6">
              <w:t>Cartesian diver</w:t>
            </w:r>
            <w:r>
              <w:t xml:space="preserve"> (Pascal’s &amp; Archimedes)</w:t>
            </w:r>
            <w:r w:rsidR="00DD0DAF">
              <w:t xml:space="preserve"> (mid/end Nov)</w:t>
            </w:r>
          </w:p>
          <w:p w14:paraId="727B3371" w14:textId="77777777" w:rsidR="006D7246" w:rsidRPr="00644763" w:rsidRDefault="00831D55" w:rsidP="003C6B7B">
            <w:pPr>
              <w:rPr>
                <w:b/>
                <w:color w:val="7030A0"/>
              </w:rPr>
            </w:pPr>
            <w:r w:rsidRPr="00644763">
              <w:rPr>
                <w:b/>
                <w:color w:val="7030A0"/>
              </w:rPr>
              <w:t xml:space="preserve">Lab #3 </w:t>
            </w:r>
            <w:r w:rsidR="006D7246" w:rsidRPr="00644763">
              <w:rPr>
                <w:b/>
                <w:color w:val="7030A0"/>
              </w:rPr>
              <w:t xml:space="preserve">Bernoulli </w:t>
            </w:r>
            <w:r w:rsidRPr="00644763">
              <w:rPr>
                <w:b/>
                <w:color w:val="7030A0"/>
              </w:rPr>
              <w:t>–Walk behind gliders</w:t>
            </w:r>
          </w:p>
          <w:p w14:paraId="727B3372" w14:textId="77777777" w:rsidR="006D7246" w:rsidRDefault="006D7246" w:rsidP="003C6B7B"/>
          <w:p w14:paraId="727B3373" w14:textId="77777777" w:rsidR="009878E6" w:rsidRPr="009878E6" w:rsidRDefault="009878E6" w:rsidP="003C6B7B">
            <w:r w:rsidRPr="00587C12">
              <w:rPr>
                <w:b/>
              </w:rPr>
              <w:t>Assignments</w:t>
            </w:r>
            <w:r w:rsidRPr="009878E6">
              <w:t>:</w:t>
            </w:r>
          </w:p>
          <w:p w14:paraId="727B3374" w14:textId="77777777" w:rsidR="009878E6" w:rsidRDefault="009878E6" w:rsidP="00831D55">
            <w:pPr>
              <w:ind w:left="1876" w:hanging="1876"/>
            </w:pPr>
            <w:r w:rsidRPr="009878E6">
              <w:t>Assignment #</w:t>
            </w:r>
            <w:r w:rsidR="00831D55">
              <w:t>1</w:t>
            </w:r>
            <w:r>
              <w:t xml:space="preserve"> – </w:t>
            </w:r>
            <w:r w:rsidR="00831D55">
              <w:t xml:space="preserve">Ch 3 </w:t>
            </w:r>
            <w:r>
              <w:t>Velocity</w:t>
            </w:r>
            <w:r w:rsidR="00831D55">
              <w:t>,</w:t>
            </w:r>
            <w:r>
              <w:t xml:space="preserve"> Force</w:t>
            </w:r>
            <w:r w:rsidR="00831D55">
              <w:t xml:space="preserve"> &amp; efficiency.</w:t>
            </w:r>
            <w:r w:rsidR="00DD0DAF">
              <w:t xml:space="preserve"> (Nov. 23 &amp; 29)</w:t>
            </w:r>
          </w:p>
          <w:p w14:paraId="727B3375" w14:textId="77777777" w:rsidR="009878E6" w:rsidRPr="00831D55" w:rsidRDefault="00831D55" w:rsidP="003C6B7B">
            <w:r>
              <w:rPr>
                <w:b/>
              </w:rPr>
              <w:t xml:space="preserve">Quiz </w:t>
            </w:r>
            <w:r>
              <w:t xml:space="preserve"> Ch 3</w:t>
            </w:r>
            <w:r w:rsidR="00744AA2">
              <w:t xml:space="preserve"> Nov 24</w:t>
            </w:r>
          </w:p>
          <w:p w14:paraId="727B3376" w14:textId="77777777" w:rsidR="006D7246" w:rsidRDefault="009878E6" w:rsidP="00E41DDC">
            <w:r w:rsidRPr="00587C12">
              <w:rPr>
                <w:b/>
              </w:rPr>
              <w:t>Test</w:t>
            </w:r>
            <w:r>
              <w:t xml:space="preserve">  – Ch 3</w:t>
            </w:r>
            <w:r w:rsidR="00831D55">
              <w:t xml:space="preserve"> only</w:t>
            </w:r>
            <w:r w:rsidR="00744AA2">
              <w:t xml:space="preserve"> Dec 8</w:t>
            </w:r>
          </w:p>
          <w:p w14:paraId="727B3377" w14:textId="77777777" w:rsidR="00E41DDC" w:rsidRPr="00434BAD" w:rsidRDefault="00E41DDC" w:rsidP="00E41DDC"/>
        </w:tc>
      </w:tr>
      <w:tr w:rsidR="00E41DDC" w:rsidRPr="00434BAD" w14:paraId="727B337A" w14:textId="77777777" w:rsidTr="001045C8">
        <w:tc>
          <w:tcPr>
            <w:tcW w:w="137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7B3379" w14:textId="77777777" w:rsidR="00E41DDC" w:rsidRPr="00434BAD" w:rsidRDefault="00E41DDC" w:rsidP="001045C8">
            <w:pPr>
              <w:jc w:val="center"/>
            </w:pPr>
            <w:r w:rsidRPr="00434BAD">
              <w:lastRenderedPageBreak/>
              <w:t>Christmas Break</w:t>
            </w:r>
          </w:p>
        </w:tc>
      </w:tr>
      <w:tr w:rsidR="00E41DDC" w:rsidRPr="00434BAD" w14:paraId="727B338B" w14:textId="77777777" w:rsidTr="0060504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27B337B" w14:textId="77777777" w:rsidR="00E41DDC" w:rsidRPr="00434BAD" w:rsidRDefault="00E41DDC" w:rsidP="003C6B7B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7B337C" w14:textId="77777777" w:rsidR="00E41DDC" w:rsidRPr="00CA5AA7" w:rsidRDefault="00E41DDC" w:rsidP="00E41DDC">
            <w:pPr>
              <w:rPr>
                <w:b/>
              </w:rPr>
            </w:pPr>
            <w:r w:rsidRPr="00CA5AA7">
              <w:rPr>
                <w:b/>
              </w:rPr>
              <w:t>Chapter 4</w:t>
            </w:r>
          </w:p>
          <w:p w14:paraId="727B337D" w14:textId="77777777" w:rsidR="00E41DDC" w:rsidRPr="00434BAD" w:rsidRDefault="00E41DDC" w:rsidP="00E41DDC">
            <w:r w:rsidRPr="00434BAD">
              <w:t>Changes in Matter</w:t>
            </w:r>
          </w:p>
          <w:p w14:paraId="727B337E" w14:textId="77777777" w:rsidR="00E41DDC" w:rsidRPr="00434BAD" w:rsidRDefault="00E41DDC" w:rsidP="00E41DDC">
            <w:pPr>
              <w:numPr>
                <w:ilvl w:val="0"/>
                <w:numId w:val="4"/>
              </w:numPr>
            </w:pPr>
            <w:r w:rsidRPr="00434BAD">
              <w:t>Chemical changes (combustion &amp; oxidation)</w:t>
            </w:r>
          </w:p>
          <w:p w14:paraId="727B337F" w14:textId="77777777" w:rsidR="00E41DDC" w:rsidRDefault="00E41DDC" w:rsidP="00E41DDC">
            <w:pPr>
              <w:numPr>
                <w:ilvl w:val="0"/>
                <w:numId w:val="4"/>
              </w:numPr>
            </w:pPr>
            <w:r w:rsidRPr="00434BAD">
              <w:t>Methods to prevent rusting</w:t>
            </w:r>
          </w:p>
          <w:p w14:paraId="727B3380" w14:textId="77777777" w:rsidR="00E41DDC" w:rsidRPr="00CA5AA7" w:rsidRDefault="00E41DDC" w:rsidP="00E41DDC">
            <w:pPr>
              <w:rPr>
                <w:b/>
              </w:rPr>
            </w:pPr>
            <w:r>
              <w:t>Particle model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7B3381" w14:textId="77777777" w:rsidR="00E41DDC" w:rsidRPr="00434BAD" w:rsidRDefault="00E41DDC" w:rsidP="003C6B7B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B3382" w14:textId="77777777" w:rsidR="00E41DDC" w:rsidRDefault="00E41DDC" w:rsidP="003C6B7B"/>
          <w:p w14:paraId="727B3383" w14:textId="77777777" w:rsidR="00744AA2" w:rsidRPr="00434BAD" w:rsidRDefault="00744AA2" w:rsidP="003C6B7B">
            <w:r>
              <w:t>Mid Dec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27B3384" w14:textId="77777777" w:rsidR="00E41DDC" w:rsidRDefault="00E41DDC" w:rsidP="00E41DDC">
            <w:pPr>
              <w:rPr>
                <w:b/>
              </w:rPr>
            </w:pPr>
            <w:r w:rsidRPr="00434BAD">
              <w:rPr>
                <w:b/>
              </w:rPr>
              <w:t>Chapter 4</w:t>
            </w:r>
          </w:p>
          <w:p w14:paraId="727B3385" w14:textId="77777777" w:rsidR="00E41DDC" w:rsidRPr="00831D55" w:rsidRDefault="00E41DDC" w:rsidP="00E41DDC">
            <w:r>
              <w:t>Assignment #1 – Ch 4 Changes in Matter</w:t>
            </w:r>
            <w:r w:rsidR="00DD0DAF">
              <w:t xml:space="preserve"> (Dec 17)</w:t>
            </w:r>
          </w:p>
          <w:p w14:paraId="727B3386" w14:textId="77777777" w:rsidR="00E41DDC" w:rsidRDefault="00E41DDC" w:rsidP="00E41DDC">
            <w:pPr>
              <w:rPr>
                <w:b/>
              </w:rPr>
            </w:pPr>
          </w:p>
          <w:p w14:paraId="727B3387" w14:textId="77777777" w:rsidR="00E41DDC" w:rsidRDefault="00E41DDC" w:rsidP="00E41DDC">
            <w:pPr>
              <w:rPr>
                <w:b/>
              </w:rPr>
            </w:pPr>
            <w:r>
              <w:rPr>
                <w:b/>
              </w:rPr>
              <w:t xml:space="preserve">Quiz Ch 4 </w:t>
            </w:r>
            <w:r w:rsidR="00744AA2">
              <w:rPr>
                <w:b/>
              </w:rPr>
              <w:t>Dec 17</w:t>
            </w:r>
          </w:p>
          <w:p w14:paraId="727B3388" w14:textId="77777777" w:rsidR="00E41DDC" w:rsidRPr="00DD0DAF" w:rsidRDefault="00E41DDC" w:rsidP="00DD0DAF">
            <w:pPr>
              <w:jc w:val="both"/>
            </w:pPr>
            <w:r>
              <w:rPr>
                <w:b/>
              </w:rPr>
              <w:t>Test – did not test on Ch4</w:t>
            </w:r>
            <w:r w:rsidR="00DD0DAF">
              <w:rPr>
                <w:b/>
              </w:rPr>
              <w:t xml:space="preserve"> included in ch 12 test </w:t>
            </w:r>
            <w:r w:rsidR="00DD0DAF">
              <w:t>(Jan. 15)</w:t>
            </w:r>
          </w:p>
          <w:p w14:paraId="727B3389" w14:textId="77777777" w:rsidR="00E41DDC" w:rsidRDefault="00E41DDC" w:rsidP="00E41DDC">
            <w:pPr>
              <w:rPr>
                <w:b/>
              </w:rPr>
            </w:pPr>
          </w:p>
          <w:p w14:paraId="727B338A" w14:textId="77777777" w:rsidR="00DD0DAF" w:rsidRPr="00434BAD" w:rsidRDefault="00E41DDC" w:rsidP="00DD0DAF">
            <w:r w:rsidRPr="00587C12">
              <w:rPr>
                <w:b/>
              </w:rPr>
              <w:t>Labs</w:t>
            </w:r>
            <w:r>
              <w:t>:</w:t>
            </w:r>
            <w:r w:rsidR="00983E9A">
              <w:t xml:space="preserve"> </w:t>
            </w:r>
            <w:r>
              <w:t>Lab #1 Chemical reactions lab</w:t>
            </w:r>
            <w:r w:rsidR="00DD0DAF">
              <w:t xml:space="preserve"> (Dec anytime depending on availability)</w:t>
            </w:r>
          </w:p>
        </w:tc>
      </w:tr>
      <w:tr w:rsidR="00983E9A" w:rsidRPr="00434BAD" w14:paraId="727B338E" w14:textId="77777777" w:rsidTr="001045C8">
        <w:tc>
          <w:tcPr>
            <w:tcW w:w="13716" w:type="dxa"/>
            <w:gridSpan w:val="6"/>
            <w:shd w:val="clear" w:color="auto" w:fill="auto"/>
          </w:tcPr>
          <w:p w14:paraId="727B338C" w14:textId="77777777" w:rsidR="00DD0DAF" w:rsidRDefault="00DD0DAF" w:rsidP="00012807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Mock ~ Jan 28</w:t>
            </w:r>
          </w:p>
          <w:p w14:paraId="727B338D" w14:textId="77777777" w:rsidR="00983E9A" w:rsidRPr="00434BAD" w:rsidRDefault="00983E9A" w:rsidP="00012807">
            <w:pPr>
              <w:jc w:val="center"/>
              <w:rPr>
                <w:highlight w:val="cyan"/>
              </w:rPr>
            </w:pPr>
            <w:r w:rsidRPr="00434BAD">
              <w:rPr>
                <w:highlight w:val="cyan"/>
              </w:rPr>
              <w:t xml:space="preserve">Last week of Jan </w:t>
            </w:r>
            <w:r>
              <w:rPr>
                <w:highlight w:val="cyan"/>
              </w:rPr>
              <w:t xml:space="preserve">– Exam </w:t>
            </w:r>
            <w:r w:rsidRPr="00434BAD">
              <w:rPr>
                <w:highlight w:val="cyan"/>
              </w:rPr>
              <w:t>review</w:t>
            </w:r>
          </w:p>
        </w:tc>
      </w:tr>
      <w:tr w:rsidR="006D7246" w:rsidRPr="00434BAD" w14:paraId="727B3390" w14:textId="77777777" w:rsidTr="006D7246">
        <w:tc>
          <w:tcPr>
            <w:tcW w:w="137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7B338F" w14:textId="77777777" w:rsidR="006D7246" w:rsidRPr="00434BAD" w:rsidRDefault="00E41DDC" w:rsidP="006D7246">
            <w:pPr>
              <w:jc w:val="center"/>
            </w:pPr>
            <w:r>
              <w:t>Exams</w:t>
            </w:r>
          </w:p>
        </w:tc>
      </w:tr>
      <w:tr w:rsidR="006D7246" w:rsidRPr="00434BAD" w14:paraId="727B33EC" w14:textId="77777777" w:rsidTr="0060504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27B3391" w14:textId="77777777" w:rsidR="006D7246" w:rsidRPr="00434BAD" w:rsidRDefault="006D7246" w:rsidP="000A7EE5">
            <w:pPr>
              <w:rPr>
                <w:b/>
              </w:rPr>
            </w:pPr>
          </w:p>
          <w:p w14:paraId="727B3392" w14:textId="77777777" w:rsidR="006D7246" w:rsidRDefault="006D7246" w:rsidP="000A7EE5">
            <w:pPr>
              <w:rPr>
                <w:b/>
              </w:rPr>
            </w:pPr>
            <w:r w:rsidRPr="00434BAD">
              <w:rPr>
                <w:b/>
              </w:rPr>
              <w:t xml:space="preserve">TERM </w:t>
            </w:r>
            <w:r w:rsidR="00EE02C8">
              <w:rPr>
                <w:b/>
              </w:rPr>
              <w:t>3</w:t>
            </w:r>
          </w:p>
          <w:p w14:paraId="727B3393" w14:textId="77777777" w:rsidR="00EE02C8" w:rsidRDefault="00EE02C8" w:rsidP="000A7EE5">
            <w:pPr>
              <w:rPr>
                <w:b/>
              </w:rPr>
            </w:pPr>
          </w:p>
          <w:p w14:paraId="727B3394" w14:textId="77777777" w:rsidR="00EE02C8" w:rsidRDefault="00EE02C8" w:rsidP="000A7EE5">
            <w:pPr>
              <w:rPr>
                <w:b/>
              </w:rPr>
            </w:pPr>
          </w:p>
          <w:p w14:paraId="727B3395" w14:textId="77777777" w:rsidR="00EE02C8" w:rsidRDefault="00EE02C8" w:rsidP="000A7EE5">
            <w:pPr>
              <w:rPr>
                <w:b/>
              </w:rPr>
            </w:pPr>
          </w:p>
          <w:p w14:paraId="727B3396" w14:textId="77777777" w:rsidR="00EE02C8" w:rsidRDefault="00EE02C8" w:rsidP="000A7EE5">
            <w:pPr>
              <w:rPr>
                <w:b/>
              </w:rPr>
            </w:pPr>
          </w:p>
          <w:p w14:paraId="727B3397" w14:textId="77777777" w:rsidR="00EE02C8" w:rsidRDefault="00EE02C8" w:rsidP="000A7EE5">
            <w:pPr>
              <w:rPr>
                <w:b/>
              </w:rPr>
            </w:pPr>
          </w:p>
          <w:p w14:paraId="727B3398" w14:textId="77777777" w:rsidR="00EE02C8" w:rsidRDefault="00EE02C8" w:rsidP="000A7EE5">
            <w:pPr>
              <w:rPr>
                <w:b/>
              </w:rPr>
            </w:pPr>
          </w:p>
          <w:p w14:paraId="727B3399" w14:textId="77777777" w:rsidR="00EE02C8" w:rsidRDefault="00EE02C8" w:rsidP="000A7EE5">
            <w:pPr>
              <w:rPr>
                <w:b/>
              </w:rPr>
            </w:pPr>
          </w:p>
          <w:p w14:paraId="727B339A" w14:textId="77777777" w:rsidR="00EE02C8" w:rsidRDefault="00EE02C8" w:rsidP="000A7EE5">
            <w:pPr>
              <w:rPr>
                <w:b/>
              </w:rPr>
            </w:pPr>
          </w:p>
          <w:p w14:paraId="727B339B" w14:textId="77777777" w:rsidR="00EE02C8" w:rsidRDefault="00EE02C8" w:rsidP="000A7EE5">
            <w:pPr>
              <w:rPr>
                <w:b/>
              </w:rPr>
            </w:pPr>
          </w:p>
          <w:p w14:paraId="727B339C" w14:textId="77777777" w:rsidR="00EE02C8" w:rsidRDefault="00EE02C8" w:rsidP="000A7EE5">
            <w:pPr>
              <w:rPr>
                <w:b/>
              </w:rPr>
            </w:pPr>
          </w:p>
          <w:p w14:paraId="727B339D" w14:textId="77777777" w:rsidR="00EE02C8" w:rsidRDefault="00EE02C8" w:rsidP="000A7EE5">
            <w:pPr>
              <w:rPr>
                <w:b/>
              </w:rPr>
            </w:pPr>
          </w:p>
          <w:p w14:paraId="727B339E" w14:textId="77777777" w:rsidR="00EE02C8" w:rsidRDefault="00EE02C8" w:rsidP="000A7EE5">
            <w:pPr>
              <w:rPr>
                <w:b/>
              </w:rPr>
            </w:pPr>
          </w:p>
          <w:p w14:paraId="727B339F" w14:textId="77777777" w:rsidR="00EE02C8" w:rsidRDefault="00EE02C8" w:rsidP="000A7EE5">
            <w:pPr>
              <w:rPr>
                <w:b/>
              </w:rPr>
            </w:pPr>
          </w:p>
          <w:p w14:paraId="727B33A0" w14:textId="77777777" w:rsidR="00EE02C8" w:rsidRDefault="00EE02C8" w:rsidP="000A7EE5">
            <w:pPr>
              <w:rPr>
                <w:b/>
              </w:rPr>
            </w:pPr>
          </w:p>
          <w:p w14:paraId="727B33A1" w14:textId="77777777" w:rsidR="00EE02C8" w:rsidRDefault="00EE02C8" w:rsidP="000A7EE5">
            <w:pPr>
              <w:rPr>
                <w:b/>
              </w:rPr>
            </w:pPr>
          </w:p>
          <w:p w14:paraId="727B33A2" w14:textId="77777777" w:rsidR="00EE02C8" w:rsidRDefault="00EE02C8" w:rsidP="000A7EE5">
            <w:pPr>
              <w:rPr>
                <w:b/>
              </w:rPr>
            </w:pPr>
          </w:p>
          <w:p w14:paraId="727B33A3" w14:textId="77777777" w:rsidR="00EE02C8" w:rsidRDefault="00EE02C8" w:rsidP="000A7EE5">
            <w:pPr>
              <w:rPr>
                <w:b/>
              </w:rPr>
            </w:pPr>
          </w:p>
          <w:p w14:paraId="727B33A4" w14:textId="77777777" w:rsidR="00EE02C8" w:rsidRPr="00434BAD" w:rsidRDefault="00EE02C8" w:rsidP="000A7EE5">
            <w:pPr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7B33A5" w14:textId="77777777" w:rsidR="006D7246" w:rsidRPr="00434BAD" w:rsidRDefault="006D7246" w:rsidP="002D2FB5">
            <w:r w:rsidRPr="00434BAD">
              <w:t>Technical World</w:t>
            </w:r>
          </w:p>
          <w:p w14:paraId="727B33A6" w14:textId="77777777" w:rsidR="009B45C1" w:rsidRPr="009B45C1" w:rsidRDefault="009B45C1" w:rsidP="002D2FB5">
            <w:pPr>
              <w:rPr>
                <w:b/>
              </w:rPr>
            </w:pPr>
            <w:r w:rsidRPr="009B45C1">
              <w:rPr>
                <w:b/>
              </w:rPr>
              <w:t>Chapter 12</w:t>
            </w:r>
          </w:p>
          <w:p w14:paraId="727B33A7" w14:textId="77777777" w:rsidR="006D7246" w:rsidRPr="00434BAD" w:rsidRDefault="006D7246" w:rsidP="002D2FB5">
            <w:r w:rsidRPr="00434BAD">
              <w:t>Materials</w:t>
            </w:r>
          </w:p>
          <w:p w14:paraId="727B33A8" w14:textId="77777777" w:rsidR="006D7246" w:rsidRPr="00434BAD" w:rsidRDefault="006D7246" w:rsidP="002D2FB5">
            <w:pPr>
              <w:numPr>
                <w:ilvl w:val="0"/>
                <w:numId w:val="6"/>
              </w:numPr>
            </w:pPr>
            <w:r w:rsidRPr="00434BAD">
              <w:t>Constraints (deflection &amp; shearing)</w:t>
            </w:r>
          </w:p>
          <w:p w14:paraId="727B33A9" w14:textId="77777777" w:rsidR="006D7246" w:rsidRPr="00434BAD" w:rsidRDefault="006D7246" w:rsidP="002D2FB5">
            <w:pPr>
              <w:numPr>
                <w:ilvl w:val="0"/>
                <w:numId w:val="6"/>
              </w:numPr>
            </w:pPr>
            <w:r w:rsidRPr="00434BAD">
              <w:t>Characteristics of mechanical properties</w:t>
            </w:r>
          </w:p>
          <w:p w14:paraId="727B33AA" w14:textId="77777777" w:rsidR="006D7246" w:rsidRPr="00434BAD" w:rsidRDefault="006D7246" w:rsidP="002D2FB5">
            <w:pPr>
              <w:numPr>
                <w:ilvl w:val="0"/>
                <w:numId w:val="6"/>
              </w:numPr>
            </w:pPr>
            <w:r w:rsidRPr="00434BAD">
              <w:t>Heat treatments</w:t>
            </w:r>
          </w:p>
          <w:p w14:paraId="727B33AB" w14:textId="77777777" w:rsidR="006D7246" w:rsidRPr="00434BAD" w:rsidRDefault="006D7246" w:rsidP="002D2FB5">
            <w:pPr>
              <w:numPr>
                <w:ilvl w:val="0"/>
                <w:numId w:val="6"/>
              </w:numPr>
              <w:rPr>
                <w:lang w:val="fr-CA"/>
              </w:rPr>
            </w:pPr>
            <w:r w:rsidRPr="00434BAD">
              <w:rPr>
                <w:lang w:val="fr-CA"/>
              </w:rPr>
              <w:t xml:space="preserve">Types &amp; </w:t>
            </w:r>
            <w:r w:rsidRPr="00440D45">
              <w:rPr>
                <w:lang w:val="fr-FR"/>
              </w:rPr>
              <w:t>properties</w:t>
            </w:r>
            <w:r w:rsidRPr="00434BAD">
              <w:rPr>
                <w:lang w:val="fr-CA"/>
              </w:rPr>
              <w:t xml:space="preserve"> (plastics, </w:t>
            </w:r>
            <w:r w:rsidRPr="00440D45">
              <w:rPr>
                <w:lang w:val="fr-FR"/>
              </w:rPr>
              <w:t>ceramics</w:t>
            </w:r>
            <w:r w:rsidRPr="00434BAD">
              <w:rPr>
                <w:lang w:val="fr-CA"/>
              </w:rPr>
              <w:t>, composites)</w:t>
            </w:r>
          </w:p>
          <w:p w14:paraId="727B33AC" w14:textId="77777777" w:rsidR="006D7246" w:rsidRPr="00434BAD" w:rsidRDefault="006D7246" w:rsidP="002D2FB5">
            <w:pPr>
              <w:numPr>
                <w:ilvl w:val="0"/>
                <w:numId w:val="6"/>
              </w:numPr>
            </w:pPr>
            <w:r w:rsidRPr="00434BAD">
              <w:t>Modification of properties (degradation, protection)</w:t>
            </w:r>
          </w:p>
          <w:p w14:paraId="727B33AD" w14:textId="77777777" w:rsidR="006D7246" w:rsidRPr="00434BAD" w:rsidRDefault="006D7246" w:rsidP="002D2FB5">
            <w:r w:rsidRPr="00434BAD">
              <w:t>Manufacturing</w:t>
            </w:r>
          </w:p>
          <w:p w14:paraId="727B33AE" w14:textId="77777777" w:rsidR="006D7246" w:rsidRPr="00434BAD" w:rsidRDefault="006D7246" w:rsidP="002D2FB5">
            <w:pPr>
              <w:numPr>
                <w:ilvl w:val="0"/>
                <w:numId w:val="7"/>
              </w:numPr>
            </w:pPr>
            <w:r w:rsidRPr="00434BAD">
              <w:t>Shaping (characteristics of drilling, tapping</w:t>
            </w:r>
            <w:r w:rsidR="00E2144E">
              <w:t>,</w:t>
            </w:r>
            <w:r w:rsidRPr="00434BAD">
              <w:t xml:space="preserve"> threading</w:t>
            </w:r>
            <w:r w:rsidR="00E2144E">
              <w:t xml:space="preserve"> &amp; bending</w:t>
            </w:r>
            <w:r w:rsidRPr="00434BAD">
              <w:t>)</w:t>
            </w:r>
          </w:p>
          <w:p w14:paraId="727B33AF" w14:textId="77777777" w:rsidR="006D7246" w:rsidRPr="00434BAD" w:rsidRDefault="006D7246" w:rsidP="002D2FB5">
            <w:pPr>
              <w:numPr>
                <w:ilvl w:val="0"/>
                <w:numId w:val="7"/>
              </w:numPr>
            </w:pPr>
            <w:r w:rsidRPr="00434BAD">
              <w:t>Measurement &amp; inspection (direct measurements, control, shape &amp; position)</w:t>
            </w:r>
          </w:p>
          <w:p w14:paraId="727B33B0" w14:textId="77777777" w:rsidR="006D7246" w:rsidRPr="00434BAD" w:rsidRDefault="006D7246" w:rsidP="002D2FB5"/>
          <w:p w14:paraId="727B33B1" w14:textId="77777777" w:rsidR="006D7246" w:rsidRPr="00434BAD" w:rsidRDefault="006D7246" w:rsidP="0033212A">
            <w:r w:rsidRPr="00434BAD">
              <w:t>Graphical Language</w:t>
            </w:r>
          </w:p>
          <w:p w14:paraId="727B33B2" w14:textId="77777777" w:rsidR="006D7246" w:rsidRPr="00434BAD" w:rsidRDefault="006D7246" w:rsidP="0033212A">
            <w:pPr>
              <w:numPr>
                <w:ilvl w:val="0"/>
                <w:numId w:val="8"/>
              </w:numPr>
            </w:pPr>
            <w:r w:rsidRPr="00434BAD">
              <w:lastRenderedPageBreak/>
              <w:t>Multiview orthogonal projection</w:t>
            </w:r>
          </w:p>
          <w:p w14:paraId="727B33B3" w14:textId="77777777" w:rsidR="006D7246" w:rsidRPr="00434BAD" w:rsidRDefault="006D7246" w:rsidP="0033212A">
            <w:pPr>
              <w:numPr>
                <w:ilvl w:val="0"/>
                <w:numId w:val="8"/>
              </w:numPr>
            </w:pPr>
            <w:r w:rsidRPr="00434BAD">
              <w:t>Functional dimensioning</w:t>
            </w:r>
          </w:p>
          <w:p w14:paraId="727B33B4" w14:textId="77777777" w:rsidR="001C6ACA" w:rsidRPr="00434BAD" w:rsidRDefault="006D7246" w:rsidP="0033212A">
            <w:pPr>
              <w:numPr>
                <w:ilvl w:val="0"/>
                <w:numId w:val="8"/>
              </w:numPr>
            </w:pPr>
            <w:r w:rsidRPr="00434BAD">
              <w:t>Developments</w:t>
            </w:r>
          </w:p>
          <w:p w14:paraId="727B33B5" w14:textId="77777777" w:rsidR="006D7246" w:rsidRPr="00434BAD" w:rsidRDefault="006D7246" w:rsidP="002D2FB5">
            <w:pPr>
              <w:numPr>
                <w:ilvl w:val="0"/>
                <w:numId w:val="8"/>
              </w:numPr>
            </w:pPr>
            <w:r w:rsidRPr="00434BAD">
              <w:t>Standards &amp; representations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7B33B6" w14:textId="77777777" w:rsidR="006D7246" w:rsidRPr="00434BAD" w:rsidRDefault="006D7246" w:rsidP="00B44638">
            <w:r w:rsidRPr="00434BAD">
              <w:lastRenderedPageBreak/>
              <w:t>Very qualitative and descriptive, Do not spend too much time on “types of materials” or “manufacturing”</w:t>
            </w:r>
          </w:p>
          <w:p w14:paraId="727B33B7" w14:textId="77777777" w:rsidR="006D7246" w:rsidRPr="00434BAD" w:rsidRDefault="006D7246" w:rsidP="00B44638"/>
          <w:p w14:paraId="727B33B8" w14:textId="77777777" w:rsidR="006D7246" w:rsidRPr="00434BAD" w:rsidRDefault="006D7246" w:rsidP="00B44638"/>
          <w:p w14:paraId="727B33B9" w14:textId="77777777" w:rsidR="006D7246" w:rsidRPr="00434BAD" w:rsidRDefault="006D7246" w:rsidP="00B44638"/>
          <w:p w14:paraId="727B33BA" w14:textId="77777777" w:rsidR="006D7246" w:rsidRPr="00434BAD" w:rsidRDefault="006D7246" w:rsidP="00B44638"/>
          <w:p w14:paraId="727B33BB" w14:textId="77777777" w:rsidR="006D7246" w:rsidRPr="00434BAD" w:rsidRDefault="006D7246" w:rsidP="00B44638"/>
          <w:p w14:paraId="727B33BC" w14:textId="77777777" w:rsidR="006D7246" w:rsidRPr="00434BAD" w:rsidRDefault="006D7246" w:rsidP="00B44638"/>
          <w:p w14:paraId="727B33BD" w14:textId="77777777" w:rsidR="006D7246" w:rsidRPr="00434BAD" w:rsidRDefault="006D7246" w:rsidP="00B44638">
            <w:r w:rsidRPr="00434BAD">
              <w:t>Need a workshop to demonstrate</w:t>
            </w:r>
          </w:p>
          <w:p w14:paraId="727B33BE" w14:textId="77777777" w:rsidR="006D7246" w:rsidRPr="00434BAD" w:rsidRDefault="006D7246" w:rsidP="00B44638"/>
          <w:p w14:paraId="727B33BF" w14:textId="77777777" w:rsidR="006D7246" w:rsidRPr="00434BAD" w:rsidRDefault="006D7246" w:rsidP="00B44638">
            <w:r w:rsidRPr="00434BAD">
              <w:t xml:space="preserve">Detailed, spend time </w:t>
            </w:r>
            <w:r w:rsidRPr="00434BAD">
              <w:lastRenderedPageBreak/>
              <w:t>drawing technical objects</w:t>
            </w:r>
          </w:p>
          <w:p w14:paraId="727B33C0" w14:textId="77777777" w:rsidR="006D7246" w:rsidRPr="00434BAD" w:rsidRDefault="006D7246" w:rsidP="000A7EE5"/>
          <w:p w14:paraId="727B33C1" w14:textId="77777777" w:rsidR="006D7246" w:rsidRPr="00434BAD" w:rsidRDefault="006D7246" w:rsidP="001C6ACA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B33C2" w14:textId="77777777" w:rsidR="006D7246" w:rsidRPr="00434BAD" w:rsidRDefault="006D7246" w:rsidP="000A7EE5"/>
          <w:p w14:paraId="727B33C3" w14:textId="77777777" w:rsidR="001C6ACA" w:rsidRDefault="001C6ACA" w:rsidP="000A7EE5">
            <w:r w:rsidRPr="00434BAD">
              <w:t>Jan</w:t>
            </w:r>
          </w:p>
          <w:p w14:paraId="727B33C4" w14:textId="77777777" w:rsidR="00983E9A" w:rsidRPr="00434BAD" w:rsidRDefault="00983E9A" w:rsidP="000A7EE5">
            <w:r>
              <w:t>Can be started before exams.</w:t>
            </w:r>
          </w:p>
          <w:p w14:paraId="727B33C5" w14:textId="77777777" w:rsidR="001C6ACA" w:rsidRPr="00434BAD" w:rsidRDefault="001C6ACA" w:rsidP="000A7EE5"/>
          <w:p w14:paraId="727B33C6" w14:textId="77777777" w:rsidR="001C6ACA" w:rsidRPr="00434BAD" w:rsidRDefault="001C6ACA" w:rsidP="000A7EE5"/>
          <w:p w14:paraId="727B33C7" w14:textId="77777777" w:rsidR="001C6ACA" w:rsidRPr="00434BAD" w:rsidRDefault="001C6ACA" w:rsidP="000A7EE5"/>
          <w:p w14:paraId="727B33C8" w14:textId="77777777" w:rsidR="001C6ACA" w:rsidRPr="00434BAD" w:rsidRDefault="001C6ACA" w:rsidP="000A7EE5"/>
          <w:p w14:paraId="727B33C9" w14:textId="77777777" w:rsidR="001C6ACA" w:rsidRPr="00434BAD" w:rsidRDefault="001C6ACA" w:rsidP="000A7EE5"/>
          <w:p w14:paraId="727B33CA" w14:textId="77777777" w:rsidR="001C6ACA" w:rsidRPr="00434BAD" w:rsidRDefault="001C6ACA" w:rsidP="000A7EE5"/>
          <w:p w14:paraId="727B33CB" w14:textId="77777777" w:rsidR="001C6ACA" w:rsidRPr="00434BAD" w:rsidRDefault="001C6ACA" w:rsidP="000A7EE5"/>
          <w:p w14:paraId="727B33CC" w14:textId="77777777" w:rsidR="001C6ACA" w:rsidRPr="00434BAD" w:rsidRDefault="001C6ACA" w:rsidP="000A7EE5"/>
          <w:p w14:paraId="727B33CD" w14:textId="77777777" w:rsidR="001C6ACA" w:rsidRPr="00434BAD" w:rsidRDefault="001C6ACA" w:rsidP="000A7EE5"/>
          <w:p w14:paraId="727B33CE" w14:textId="77777777" w:rsidR="001C6ACA" w:rsidRPr="00434BAD" w:rsidRDefault="001C6ACA" w:rsidP="000A7EE5"/>
          <w:p w14:paraId="727B33CF" w14:textId="77777777" w:rsidR="001C6ACA" w:rsidRPr="00434BAD" w:rsidRDefault="001C6ACA" w:rsidP="000A7EE5"/>
          <w:p w14:paraId="727B33D0" w14:textId="77777777" w:rsidR="001C6ACA" w:rsidRPr="00434BAD" w:rsidRDefault="001C6ACA" w:rsidP="000A7EE5"/>
          <w:p w14:paraId="727B33D1" w14:textId="77777777" w:rsidR="001C6ACA" w:rsidRPr="00434BAD" w:rsidRDefault="001C6ACA" w:rsidP="000A7EE5"/>
          <w:p w14:paraId="727B33D2" w14:textId="77777777" w:rsidR="001C6ACA" w:rsidRPr="00434BAD" w:rsidRDefault="001C6ACA" w:rsidP="000A7EE5"/>
          <w:p w14:paraId="727B33D3" w14:textId="77777777" w:rsidR="001C6ACA" w:rsidRPr="00434BAD" w:rsidRDefault="001C6ACA" w:rsidP="000A7EE5"/>
          <w:p w14:paraId="727B33D4" w14:textId="77777777" w:rsidR="001C6ACA" w:rsidRPr="00434BAD" w:rsidRDefault="001C6ACA" w:rsidP="000A7EE5"/>
          <w:p w14:paraId="727B33D5" w14:textId="77777777" w:rsidR="001C6ACA" w:rsidRPr="00434BAD" w:rsidRDefault="001C6ACA" w:rsidP="000A7EE5"/>
          <w:p w14:paraId="727B33D6" w14:textId="77777777" w:rsidR="001C6ACA" w:rsidRPr="00434BAD" w:rsidRDefault="001C6ACA" w:rsidP="000A7EE5"/>
          <w:p w14:paraId="727B33D7" w14:textId="77777777" w:rsidR="001C6ACA" w:rsidRPr="00434BAD" w:rsidRDefault="001C6ACA" w:rsidP="000A7EE5"/>
          <w:p w14:paraId="727B33D8" w14:textId="77777777" w:rsidR="001C6ACA" w:rsidRPr="00434BAD" w:rsidRDefault="001C6ACA" w:rsidP="000A7EE5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27B33D9" w14:textId="77777777" w:rsidR="006D7246" w:rsidRPr="00434BAD" w:rsidRDefault="006D7246" w:rsidP="00F55A44">
            <w:pPr>
              <w:rPr>
                <w:b/>
              </w:rPr>
            </w:pPr>
            <w:r w:rsidRPr="00434BAD">
              <w:rPr>
                <w:b/>
              </w:rPr>
              <w:lastRenderedPageBreak/>
              <w:t>Chapter 12</w:t>
            </w:r>
          </w:p>
          <w:p w14:paraId="727B33DA" w14:textId="77777777" w:rsidR="006D7246" w:rsidRPr="009B45C1" w:rsidRDefault="009B45C1" w:rsidP="00F55A44">
            <w:pPr>
              <w:rPr>
                <w:b/>
              </w:rPr>
            </w:pPr>
            <w:r w:rsidRPr="009B45C1">
              <w:rPr>
                <w:b/>
              </w:rPr>
              <w:t>Labs &amp; Demos</w:t>
            </w:r>
            <w:r>
              <w:rPr>
                <w:b/>
              </w:rPr>
              <w:t>:</w:t>
            </w:r>
          </w:p>
          <w:p w14:paraId="727B33DB" w14:textId="77777777" w:rsidR="006D7246" w:rsidRPr="00434BAD" w:rsidRDefault="006D7246" w:rsidP="00F55A44">
            <w:r w:rsidRPr="00434BAD">
              <w:t>Examples of wood, modified wood, metals, ceramics etc.</w:t>
            </w:r>
          </w:p>
          <w:p w14:paraId="727B33DC" w14:textId="77777777" w:rsidR="006D7246" w:rsidRDefault="006D7246" w:rsidP="00F55A44"/>
          <w:p w14:paraId="727B33DD" w14:textId="77777777" w:rsidR="006D7246" w:rsidRPr="00434BAD" w:rsidRDefault="00644763" w:rsidP="00F55A44">
            <w:r>
              <w:t xml:space="preserve">Lab #1 </w:t>
            </w:r>
            <w:r w:rsidR="006D7246" w:rsidRPr="00434BAD">
              <w:t>Classification of plastics lab</w:t>
            </w:r>
            <w:r w:rsidR="00DD0DAF">
              <w:t xml:space="preserve"> (optional)</w:t>
            </w:r>
          </w:p>
          <w:p w14:paraId="727B33DE" w14:textId="77777777" w:rsidR="006D7246" w:rsidRPr="00434BAD" w:rsidRDefault="006D7246" w:rsidP="00F55A44"/>
          <w:p w14:paraId="727B33DF" w14:textId="77777777" w:rsidR="006D7246" w:rsidRPr="00434BAD" w:rsidRDefault="006D7246" w:rsidP="00F55A44">
            <w:r w:rsidRPr="00434BAD">
              <w:t>Plastics versus paper bag debate</w:t>
            </w:r>
          </w:p>
          <w:p w14:paraId="727B33E0" w14:textId="77777777" w:rsidR="006D7246" w:rsidRPr="00434BAD" w:rsidRDefault="006D7246" w:rsidP="00F55A44"/>
          <w:p w14:paraId="727B33E1" w14:textId="77777777" w:rsidR="006D7246" w:rsidRDefault="006D7246" w:rsidP="00F55A44">
            <w:r w:rsidRPr="00434BAD">
              <w:t>Drawing assignments in class, lots of practice</w:t>
            </w:r>
          </w:p>
          <w:p w14:paraId="727B33E2" w14:textId="77777777" w:rsidR="009B45C1" w:rsidRDefault="009B45C1" w:rsidP="00F55A44"/>
          <w:p w14:paraId="727B33E3" w14:textId="77777777" w:rsidR="009B45C1" w:rsidRPr="009B45C1" w:rsidRDefault="009B45C1" w:rsidP="00F55A44">
            <w:pPr>
              <w:rPr>
                <w:b/>
              </w:rPr>
            </w:pPr>
            <w:r w:rsidRPr="009B45C1">
              <w:rPr>
                <w:b/>
              </w:rPr>
              <w:t>Assignment:</w:t>
            </w:r>
          </w:p>
          <w:p w14:paraId="727B33E4" w14:textId="77777777" w:rsidR="009B45C1" w:rsidRPr="00434BAD" w:rsidRDefault="009B45C1" w:rsidP="000A7EE5">
            <w:r w:rsidRPr="009878E6">
              <w:t>Assignment #</w:t>
            </w:r>
            <w:r w:rsidR="00EE02C8">
              <w:t>1</w:t>
            </w:r>
            <w:r>
              <w:t xml:space="preserve"> – constraints &amp; properties</w:t>
            </w:r>
            <w:r w:rsidR="00DD0DAF">
              <w:t xml:space="preserve"> (Jan. 15)</w:t>
            </w:r>
          </w:p>
          <w:p w14:paraId="727B33E5" w14:textId="77777777" w:rsidR="00644763" w:rsidRDefault="00644763" w:rsidP="000A7EE5">
            <w:pPr>
              <w:rPr>
                <w:b/>
              </w:rPr>
            </w:pPr>
          </w:p>
          <w:p w14:paraId="727B33E6" w14:textId="77777777" w:rsidR="006D7246" w:rsidRPr="00644763" w:rsidRDefault="00644763" w:rsidP="000A7EE5">
            <w:pPr>
              <w:rPr>
                <w:b/>
              </w:rPr>
            </w:pPr>
            <w:r w:rsidRPr="00644763">
              <w:rPr>
                <w:b/>
              </w:rPr>
              <w:t>Quiz</w:t>
            </w:r>
            <w:r w:rsidR="00744AA2">
              <w:rPr>
                <w:b/>
              </w:rPr>
              <w:t xml:space="preserve"> </w:t>
            </w:r>
            <w:r w:rsidR="00DD0DAF" w:rsidRPr="00DD0DAF">
              <w:t>(</w:t>
            </w:r>
            <w:r w:rsidR="00DD0DAF">
              <w:t xml:space="preserve">varies in Jan if combined with ch 4 if not </w:t>
            </w:r>
            <w:r w:rsidR="00744AA2" w:rsidRPr="00DD0DAF">
              <w:t>Feb</w:t>
            </w:r>
            <w:r w:rsidR="00DD0DAF">
              <w:t>.</w:t>
            </w:r>
            <w:r w:rsidR="00744AA2" w:rsidRPr="00DD0DAF">
              <w:t xml:space="preserve"> 20</w:t>
            </w:r>
            <w:r w:rsidR="00DD0DAF">
              <w:t xml:space="preserve"> depending on placement of midyear)</w:t>
            </w:r>
          </w:p>
          <w:p w14:paraId="727B33E7" w14:textId="77777777" w:rsidR="00644763" w:rsidRDefault="00644763" w:rsidP="000A7EE5">
            <w:pPr>
              <w:rPr>
                <w:b/>
              </w:rPr>
            </w:pPr>
          </w:p>
          <w:p w14:paraId="727B33E8" w14:textId="77777777" w:rsidR="006D7246" w:rsidRPr="00434BAD" w:rsidRDefault="001B7269" w:rsidP="000A7EE5">
            <w:r>
              <w:rPr>
                <w:b/>
              </w:rPr>
              <w:lastRenderedPageBreak/>
              <w:t>Tests</w:t>
            </w:r>
            <w:r w:rsidR="009B45C1">
              <w:t xml:space="preserve"> – Ch12</w:t>
            </w:r>
            <w:r w:rsidR="00744AA2">
              <w:t xml:space="preserve"> </w:t>
            </w:r>
            <w:r w:rsidR="00DD0DAF">
              <w:t>(end Jan. or after midyear)</w:t>
            </w:r>
          </w:p>
          <w:p w14:paraId="727B33E9" w14:textId="77777777" w:rsidR="006D7246" w:rsidRPr="00434BAD" w:rsidRDefault="006D7246" w:rsidP="00F55A44"/>
          <w:p w14:paraId="727B33EA" w14:textId="77777777" w:rsidR="006D7246" w:rsidRPr="00434BAD" w:rsidRDefault="006D7246" w:rsidP="00F55A44">
            <w:pPr>
              <w:rPr>
                <w:b/>
              </w:rPr>
            </w:pPr>
          </w:p>
          <w:p w14:paraId="727B33EB" w14:textId="77777777" w:rsidR="00644763" w:rsidRPr="00644763" w:rsidRDefault="00644763" w:rsidP="0012651E">
            <w:pPr>
              <w:rPr>
                <w:b/>
              </w:rPr>
            </w:pPr>
            <w:r w:rsidRPr="0012651E">
              <w:rPr>
                <w:b/>
              </w:rPr>
              <w:t>Project</w:t>
            </w:r>
            <w:r>
              <w:t xml:space="preserve">: </w:t>
            </w:r>
            <w:r w:rsidR="0012651E" w:rsidRPr="0012651E">
              <w:t>Building of Windmill in shop. Done when shop is available usually March/April</w:t>
            </w:r>
          </w:p>
        </w:tc>
      </w:tr>
      <w:tr w:rsidR="006D7246" w:rsidRPr="00434BAD" w14:paraId="727B3421" w14:textId="77777777" w:rsidTr="0060504A">
        <w:trPr>
          <w:trHeight w:val="4954"/>
        </w:trPr>
        <w:tc>
          <w:tcPr>
            <w:tcW w:w="1101" w:type="dxa"/>
            <w:shd w:val="clear" w:color="auto" w:fill="auto"/>
          </w:tcPr>
          <w:p w14:paraId="727B33ED" w14:textId="77777777" w:rsidR="006D7246" w:rsidRPr="00434BAD" w:rsidRDefault="006D7246" w:rsidP="000A7EE5"/>
          <w:p w14:paraId="727B33EE" w14:textId="77777777" w:rsidR="006D7246" w:rsidRPr="00434BAD" w:rsidRDefault="006D7246" w:rsidP="000A7EE5">
            <w:pPr>
              <w:rPr>
                <w:b/>
              </w:rPr>
            </w:pPr>
            <w:r w:rsidRPr="00434BAD">
              <w:rPr>
                <w:b/>
              </w:rPr>
              <w:t>TERM 3</w:t>
            </w:r>
          </w:p>
          <w:p w14:paraId="727B33EF" w14:textId="77777777" w:rsidR="006D7246" w:rsidRPr="00434BAD" w:rsidRDefault="006D7246" w:rsidP="000A7EE5"/>
          <w:p w14:paraId="727B33F0" w14:textId="77777777" w:rsidR="006D7246" w:rsidRPr="00434BAD" w:rsidRDefault="006D7246" w:rsidP="000A7EE5"/>
          <w:p w14:paraId="727B33F1" w14:textId="77777777" w:rsidR="006D7246" w:rsidRPr="00434BAD" w:rsidRDefault="006D7246" w:rsidP="000A7EE5"/>
          <w:p w14:paraId="727B33F2" w14:textId="77777777" w:rsidR="006D7246" w:rsidRPr="00434BAD" w:rsidRDefault="006D7246" w:rsidP="0001280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27B33F3" w14:textId="77777777" w:rsidR="001B7269" w:rsidRPr="001B7269" w:rsidRDefault="001B7269" w:rsidP="001C6ACA">
            <w:pPr>
              <w:rPr>
                <w:b/>
              </w:rPr>
            </w:pPr>
            <w:r>
              <w:rPr>
                <w:b/>
              </w:rPr>
              <w:t>Chapter 13</w:t>
            </w:r>
          </w:p>
          <w:p w14:paraId="727B33F4" w14:textId="77777777" w:rsidR="001C6ACA" w:rsidRPr="00434BAD" w:rsidRDefault="001C6ACA" w:rsidP="001C6ACA">
            <w:r w:rsidRPr="00434BAD">
              <w:t>Mechanical Engineering</w:t>
            </w:r>
          </w:p>
          <w:p w14:paraId="727B33F5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Adhesion &amp; friction of parts</w:t>
            </w:r>
          </w:p>
          <w:p w14:paraId="727B33F6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Linking of mechanical parts</w:t>
            </w:r>
          </w:p>
          <w:p w14:paraId="727B33F7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Degrees of freedom</w:t>
            </w:r>
          </w:p>
          <w:p w14:paraId="727B33F8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Guiding controls</w:t>
            </w:r>
          </w:p>
          <w:p w14:paraId="727B33F9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motion transmission &amp; transformation systems</w:t>
            </w:r>
          </w:p>
          <w:p w14:paraId="727B33FA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Speed changes (gear ratios)</w:t>
            </w:r>
          </w:p>
          <w:p w14:paraId="727B33FB" w14:textId="77777777" w:rsidR="001C6ACA" w:rsidRPr="00434BAD" w:rsidRDefault="001C6ACA" w:rsidP="001C6ACA">
            <w:pPr>
              <w:numPr>
                <w:ilvl w:val="0"/>
                <w:numId w:val="3"/>
              </w:numPr>
            </w:pPr>
            <w:r w:rsidRPr="00434BAD">
              <w:t>Resisting torque &amp; engine torque</w:t>
            </w:r>
          </w:p>
          <w:p w14:paraId="727B33FC" w14:textId="77777777" w:rsidR="001C6ACA" w:rsidRPr="00434BAD" w:rsidRDefault="001C6ACA" w:rsidP="00D573E7"/>
          <w:p w14:paraId="727B33FD" w14:textId="77777777" w:rsidR="006D7246" w:rsidRPr="00434BAD" w:rsidRDefault="006D7246" w:rsidP="00B90293"/>
        </w:tc>
        <w:tc>
          <w:tcPr>
            <w:tcW w:w="1842" w:type="dxa"/>
            <w:shd w:val="clear" w:color="auto" w:fill="auto"/>
          </w:tcPr>
          <w:p w14:paraId="727B33FE" w14:textId="77777777" w:rsidR="001C6ACA" w:rsidRPr="00434BAD" w:rsidRDefault="001C6ACA" w:rsidP="00B44638"/>
          <w:p w14:paraId="727B33FF" w14:textId="77777777" w:rsidR="001C6ACA" w:rsidRPr="00434BAD" w:rsidRDefault="001C6ACA" w:rsidP="001C6ACA">
            <w:r w:rsidRPr="00434BAD">
              <w:t>Detailed on links and motion transformation and transmission and gear ratios</w:t>
            </w:r>
          </w:p>
          <w:p w14:paraId="727B3400" w14:textId="77777777" w:rsidR="001C6ACA" w:rsidRPr="00434BAD" w:rsidRDefault="001C6ACA" w:rsidP="001C6ACA"/>
          <w:p w14:paraId="727B3401" w14:textId="77777777" w:rsidR="001C6ACA" w:rsidRPr="00434BAD" w:rsidRDefault="001C6ACA" w:rsidP="001C6ACA"/>
          <w:p w14:paraId="727B3402" w14:textId="77777777" w:rsidR="001C6ACA" w:rsidRPr="00434BAD" w:rsidRDefault="001C6ACA" w:rsidP="00B44638"/>
          <w:p w14:paraId="727B3403" w14:textId="77777777" w:rsidR="006D7246" w:rsidRPr="00434BAD" w:rsidRDefault="006D7246" w:rsidP="00B90293"/>
        </w:tc>
        <w:tc>
          <w:tcPr>
            <w:tcW w:w="1985" w:type="dxa"/>
            <w:gridSpan w:val="2"/>
            <w:shd w:val="clear" w:color="auto" w:fill="auto"/>
          </w:tcPr>
          <w:p w14:paraId="727B3404" w14:textId="77777777" w:rsidR="006D7246" w:rsidRPr="00434BAD" w:rsidRDefault="006D7246" w:rsidP="000A7EE5"/>
          <w:p w14:paraId="727B3405" w14:textId="77777777" w:rsidR="001C6ACA" w:rsidRPr="00434BAD" w:rsidRDefault="001C6ACA" w:rsidP="000A7EE5">
            <w:r w:rsidRPr="00434BAD">
              <w:t>Feb/March</w:t>
            </w:r>
          </w:p>
          <w:p w14:paraId="727B3406" w14:textId="77777777" w:rsidR="001C6ACA" w:rsidRPr="00434BAD" w:rsidRDefault="001C6ACA" w:rsidP="000A7EE5">
            <w:r w:rsidRPr="00434BAD">
              <w:t>(finish before break)</w:t>
            </w:r>
          </w:p>
          <w:p w14:paraId="727B3407" w14:textId="77777777" w:rsidR="001C6ACA" w:rsidRPr="00434BAD" w:rsidRDefault="001C6ACA" w:rsidP="000A7EE5"/>
          <w:p w14:paraId="727B3408" w14:textId="77777777" w:rsidR="001C6ACA" w:rsidRPr="00434BAD" w:rsidRDefault="001C6ACA" w:rsidP="000A7EE5"/>
          <w:p w14:paraId="727B3409" w14:textId="77777777" w:rsidR="001C6ACA" w:rsidRPr="00434BAD" w:rsidRDefault="001C6ACA" w:rsidP="000A7EE5"/>
          <w:p w14:paraId="727B340A" w14:textId="77777777" w:rsidR="001C6ACA" w:rsidRPr="00434BAD" w:rsidRDefault="001C6ACA" w:rsidP="000A7EE5"/>
          <w:p w14:paraId="727B340B" w14:textId="77777777" w:rsidR="001C6ACA" w:rsidRPr="00434BAD" w:rsidRDefault="001C6ACA" w:rsidP="000A7EE5"/>
          <w:p w14:paraId="727B340C" w14:textId="77777777" w:rsidR="001C6ACA" w:rsidRPr="00434BAD" w:rsidRDefault="001C6ACA" w:rsidP="000A7EE5"/>
          <w:p w14:paraId="727B340D" w14:textId="77777777" w:rsidR="00CA5AA7" w:rsidRPr="00434BAD" w:rsidRDefault="00CA5AA7" w:rsidP="00012807"/>
        </w:tc>
        <w:tc>
          <w:tcPr>
            <w:tcW w:w="4819" w:type="dxa"/>
            <w:shd w:val="clear" w:color="auto" w:fill="auto"/>
          </w:tcPr>
          <w:p w14:paraId="727B340E" w14:textId="77777777" w:rsidR="001C6ACA" w:rsidRPr="00434BAD" w:rsidRDefault="001C6ACA" w:rsidP="001C6ACA">
            <w:pPr>
              <w:rPr>
                <w:b/>
              </w:rPr>
            </w:pPr>
            <w:r w:rsidRPr="00434BAD">
              <w:rPr>
                <w:b/>
              </w:rPr>
              <w:t xml:space="preserve">Chapter 13 </w:t>
            </w:r>
          </w:p>
          <w:p w14:paraId="727B340F" w14:textId="77777777" w:rsidR="001C6ACA" w:rsidRPr="00434BAD" w:rsidRDefault="001C6ACA" w:rsidP="001C6ACA">
            <w:r w:rsidRPr="00434BAD">
              <w:t xml:space="preserve">use bicycle as example </w:t>
            </w:r>
          </w:p>
          <w:p w14:paraId="727B3410" w14:textId="77777777" w:rsidR="001C6ACA" w:rsidRPr="00434BAD" w:rsidRDefault="001C6ACA" w:rsidP="001C6ACA">
            <w:r w:rsidRPr="00434BAD">
              <w:t>links practical test</w:t>
            </w:r>
          </w:p>
          <w:p w14:paraId="727B3411" w14:textId="77777777" w:rsidR="001C6ACA" w:rsidRPr="00434BAD" w:rsidRDefault="001C6ACA" w:rsidP="001C6ACA">
            <w:pPr>
              <w:rPr>
                <w:b/>
              </w:rPr>
            </w:pPr>
          </w:p>
          <w:p w14:paraId="727B3412" w14:textId="77777777" w:rsidR="001B7269" w:rsidRPr="00434BAD" w:rsidRDefault="001B7269" w:rsidP="00644763">
            <w:pPr>
              <w:rPr>
                <w:b/>
              </w:rPr>
            </w:pPr>
            <w:r w:rsidRPr="00012807">
              <w:rPr>
                <w:b/>
              </w:rPr>
              <w:t>Assignment</w:t>
            </w:r>
            <w:r>
              <w:t xml:space="preserve">– </w:t>
            </w:r>
            <w:r w:rsidR="00644763">
              <w:t>Ch 13</w:t>
            </w:r>
            <w:r w:rsidR="00DD0DAF">
              <w:t xml:space="preserve"> (March 15)</w:t>
            </w:r>
          </w:p>
          <w:p w14:paraId="727B3413" w14:textId="77777777" w:rsidR="001C6ACA" w:rsidRPr="00434BAD" w:rsidRDefault="001C6ACA" w:rsidP="001C6ACA"/>
          <w:p w14:paraId="727B3414" w14:textId="77777777" w:rsidR="001C6ACA" w:rsidRDefault="001B7269" w:rsidP="00F55A44">
            <w:pPr>
              <w:rPr>
                <w:b/>
              </w:rPr>
            </w:pPr>
            <w:r>
              <w:rPr>
                <w:b/>
              </w:rPr>
              <w:t>Labs:</w:t>
            </w:r>
          </w:p>
          <w:p w14:paraId="727B3415" w14:textId="77777777" w:rsidR="001B7269" w:rsidRDefault="00644763" w:rsidP="00F55A44">
            <w:r>
              <w:t xml:space="preserve">Lab #1 </w:t>
            </w:r>
            <w:r w:rsidR="001B7269">
              <w:t>Gear ratios</w:t>
            </w:r>
            <w:r w:rsidR="00DD0DAF">
              <w:t xml:space="preserve"> varies ***MUST ADD MORE COMPOUND GEARS!</w:t>
            </w:r>
          </w:p>
          <w:p w14:paraId="727B3416" w14:textId="77777777" w:rsidR="00644763" w:rsidRDefault="00644763" w:rsidP="00644763">
            <w:r>
              <w:t>Lab #2 B</w:t>
            </w:r>
            <w:r w:rsidRPr="00434BAD">
              <w:t>uild a wind turbine</w:t>
            </w:r>
            <w:r>
              <w:t xml:space="preserve"> + assessment</w:t>
            </w:r>
          </w:p>
          <w:p w14:paraId="727B3417" w14:textId="77777777" w:rsidR="00644763" w:rsidRDefault="00644763" w:rsidP="00F55A44"/>
          <w:p w14:paraId="727B3418" w14:textId="77777777" w:rsidR="00DD0DAF" w:rsidRDefault="00DD0DAF" w:rsidP="00F55A44">
            <w:r>
              <w:t>Links Lab test (March 8)</w:t>
            </w:r>
          </w:p>
          <w:p w14:paraId="727B3419" w14:textId="77777777" w:rsidR="00DD0DAF" w:rsidRPr="001B7269" w:rsidRDefault="00DD0DAF" w:rsidP="00F55A44"/>
          <w:p w14:paraId="727B341A" w14:textId="77777777" w:rsidR="00644763" w:rsidRDefault="00644763" w:rsidP="00F55A44">
            <w:r w:rsidRPr="00644763">
              <w:rPr>
                <w:b/>
              </w:rPr>
              <w:t xml:space="preserve">Quiz </w:t>
            </w:r>
            <w:r w:rsidRPr="00644763">
              <w:t>– Ch 13</w:t>
            </w:r>
            <w:r>
              <w:t xml:space="preserve"> links, degrees of freedom, gears</w:t>
            </w:r>
            <w:r w:rsidR="00744AA2">
              <w:t xml:space="preserve"> </w:t>
            </w:r>
            <w:r w:rsidR="007602F1">
              <w:t xml:space="preserve">(end </w:t>
            </w:r>
            <w:r w:rsidR="00744AA2">
              <w:t>Feb</w:t>
            </w:r>
            <w:r w:rsidR="007602F1">
              <w:t>. early March)</w:t>
            </w:r>
          </w:p>
          <w:p w14:paraId="727B341B" w14:textId="77777777" w:rsidR="006F4890" w:rsidRPr="00644763" w:rsidRDefault="006F4890" w:rsidP="00F55A44">
            <w:pPr>
              <w:rPr>
                <w:b/>
              </w:rPr>
            </w:pPr>
          </w:p>
          <w:p w14:paraId="727B341C" w14:textId="77777777" w:rsidR="001B7269" w:rsidRDefault="00644763" w:rsidP="0012651E">
            <w:pPr>
              <w:rPr>
                <w:b/>
              </w:rPr>
            </w:pPr>
            <w:r w:rsidRPr="00644763">
              <w:rPr>
                <w:b/>
              </w:rPr>
              <w:t xml:space="preserve">Test </w:t>
            </w:r>
            <w:r w:rsidR="001B7269">
              <w:t xml:space="preserve"> – ch13</w:t>
            </w:r>
            <w:r w:rsidR="007602F1">
              <w:t xml:space="preserve"> March 18</w:t>
            </w:r>
            <w:r w:rsidR="0012651E">
              <w:rPr>
                <w:b/>
              </w:rPr>
              <w:t xml:space="preserve"> </w:t>
            </w:r>
          </w:p>
          <w:p w14:paraId="727B341D" w14:textId="77777777" w:rsidR="0012651E" w:rsidRDefault="0012651E" w:rsidP="0012651E">
            <w:pPr>
              <w:rPr>
                <w:b/>
              </w:rPr>
            </w:pPr>
          </w:p>
          <w:p w14:paraId="727B341E" w14:textId="77777777" w:rsidR="0012651E" w:rsidRPr="001B7269" w:rsidRDefault="0012651E" w:rsidP="0012651E">
            <w:pPr>
              <w:rPr>
                <w:b/>
              </w:rPr>
            </w:pPr>
            <w:r w:rsidRPr="001B7269">
              <w:rPr>
                <w:b/>
              </w:rPr>
              <w:t xml:space="preserve">Projects: </w:t>
            </w:r>
          </w:p>
          <w:p w14:paraId="727B341F" w14:textId="316E8AC2" w:rsidR="0012651E" w:rsidRPr="00434BAD" w:rsidRDefault="0097097B" w:rsidP="0012651E">
            <w:r>
              <w:t>Poster: Mouse Trap Racers</w:t>
            </w:r>
            <w:r w:rsidR="0012651E">
              <w:t xml:space="preserve"> need 4-5 classes</w:t>
            </w:r>
          </w:p>
          <w:p w14:paraId="727B3420" w14:textId="77777777" w:rsidR="0012651E" w:rsidRPr="00434BAD" w:rsidRDefault="0012651E" w:rsidP="0012651E">
            <w:r>
              <w:t>Done in April while doing ch6 (mostly review from previous grades)</w:t>
            </w:r>
          </w:p>
        </w:tc>
      </w:tr>
      <w:tr w:rsidR="00B90293" w:rsidRPr="00434BAD" w14:paraId="727B3445" w14:textId="77777777" w:rsidTr="0060504A">
        <w:tc>
          <w:tcPr>
            <w:tcW w:w="1101" w:type="dxa"/>
            <w:shd w:val="clear" w:color="auto" w:fill="auto"/>
          </w:tcPr>
          <w:p w14:paraId="727B3422" w14:textId="77777777" w:rsidR="00B90293" w:rsidRPr="00434BAD" w:rsidRDefault="00B90293" w:rsidP="000A7EE5"/>
        </w:tc>
        <w:tc>
          <w:tcPr>
            <w:tcW w:w="3969" w:type="dxa"/>
            <w:shd w:val="clear" w:color="auto" w:fill="auto"/>
          </w:tcPr>
          <w:p w14:paraId="727B3423" w14:textId="77777777" w:rsidR="00B90293" w:rsidRPr="00434BAD" w:rsidRDefault="00B90293" w:rsidP="00B90293">
            <w:pPr>
              <w:rPr>
                <w:b/>
              </w:rPr>
            </w:pPr>
            <w:r w:rsidRPr="00434BAD">
              <w:rPr>
                <w:b/>
              </w:rPr>
              <w:t>Chapter 6</w:t>
            </w:r>
          </w:p>
          <w:p w14:paraId="727B3424" w14:textId="77777777" w:rsidR="00B90293" w:rsidRPr="00434BAD" w:rsidRDefault="00B90293" w:rsidP="00B90293">
            <w:r w:rsidRPr="00434BAD">
              <w:t>Lithosphere</w:t>
            </w:r>
          </w:p>
          <w:p w14:paraId="727B3425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Minerals and rocks</w:t>
            </w:r>
          </w:p>
          <w:p w14:paraId="727B3426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Energy resources</w:t>
            </w:r>
          </w:p>
          <w:p w14:paraId="727B3427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Contamination</w:t>
            </w:r>
          </w:p>
          <w:p w14:paraId="727B3428" w14:textId="77777777" w:rsidR="00B90293" w:rsidRPr="00434BAD" w:rsidRDefault="00B90293" w:rsidP="00B90293"/>
          <w:p w14:paraId="727B3429" w14:textId="77777777" w:rsidR="00B90293" w:rsidRPr="00434BAD" w:rsidRDefault="00B90293" w:rsidP="00B90293">
            <w:r w:rsidRPr="00434BAD">
              <w:t xml:space="preserve">Hydrosphere </w:t>
            </w:r>
          </w:p>
          <w:p w14:paraId="727B342A" w14:textId="77777777" w:rsidR="00B90293" w:rsidRPr="00434BAD" w:rsidRDefault="00B90293" w:rsidP="00B90293">
            <w:pPr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ind w:hanging="1008"/>
            </w:pPr>
            <w:r w:rsidRPr="00434BAD">
              <w:lastRenderedPageBreak/>
              <w:t>Catchment area</w:t>
            </w:r>
          </w:p>
          <w:p w14:paraId="727B342B" w14:textId="77777777" w:rsidR="00B90293" w:rsidRPr="00434BAD" w:rsidRDefault="00B90293" w:rsidP="00B90293">
            <w:pPr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ind w:hanging="1008"/>
            </w:pPr>
            <w:r w:rsidRPr="00434BAD">
              <w:t>Energy resources</w:t>
            </w:r>
          </w:p>
          <w:p w14:paraId="727B342C" w14:textId="77777777" w:rsidR="00B90293" w:rsidRPr="00434BAD" w:rsidRDefault="00B90293" w:rsidP="001C6ACA"/>
        </w:tc>
        <w:tc>
          <w:tcPr>
            <w:tcW w:w="1842" w:type="dxa"/>
            <w:shd w:val="clear" w:color="auto" w:fill="auto"/>
          </w:tcPr>
          <w:p w14:paraId="727B342D" w14:textId="77777777" w:rsidR="00B90293" w:rsidRPr="00434BAD" w:rsidRDefault="00B90293" w:rsidP="00B90293"/>
          <w:p w14:paraId="727B342E" w14:textId="77777777" w:rsidR="00B90293" w:rsidRPr="00434BAD" w:rsidRDefault="00B90293" w:rsidP="00B90293">
            <w:r w:rsidRPr="00434BAD">
              <w:t>Qualitative</w:t>
            </w:r>
          </w:p>
          <w:p w14:paraId="727B342F" w14:textId="77777777" w:rsidR="00B90293" w:rsidRPr="00434BAD" w:rsidRDefault="00B90293" w:rsidP="00B90293">
            <w:r w:rsidRPr="00434BAD">
              <w:t>Focus on energy resources</w:t>
            </w:r>
          </w:p>
          <w:p w14:paraId="727B3430" w14:textId="77777777" w:rsidR="00B90293" w:rsidRPr="00434BAD" w:rsidRDefault="00B90293" w:rsidP="00B44638"/>
        </w:tc>
        <w:tc>
          <w:tcPr>
            <w:tcW w:w="1985" w:type="dxa"/>
            <w:gridSpan w:val="2"/>
            <w:shd w:val="clear" w:color="auto" w:fill="auto"/>
          </w:tcPr>
          <w:p w14:paraId="727B3431" w14:textId="77777777" w:rsidR="00B90293" w:rsidRDefault="00B90293" w:rsidP="00B90293">
            <w:r w:rsidRPr="00434BAD">
              <w:t>March (after break)</w:t>
            </w:r>
          </w:p>
          <w:p w14:paraId="727B3432" w14:textId="77777777" w:rsidR="00B90293" w:rsidRDefault="00B90293" w:rsidP="00B90293"/>
          <w:p w14:paraId="727B3433" w14:textId="77777777" w:rsidR="00B90293" w:rsidRDefault="00B90293" w:rsidP="000A7EE5"/>
          <w:p w14:paraId="727B3434" w14:textId="77777777" w:rsidR="0012651E" w:rsidRDefault="0012651E" w:rsidP="000A7EE5"/>
          <w:p w14:paraId="727B3435" w14:textId="77777777" w:rsidR="0012651E" w:rsidRDefault="0012651E" w:rsidP="000A7EE5"/>
          <w:p w14:paraId="727B3436" w14:textId="77777777" w:rsidR="0012651E" w:rsidRDefault="0012651E" w:rsidP="000A7EE5"/>
          <w:p w14:paraId="727B3437" w14:textId="77777777" w:rsidR="0012651E" w:rsidRPr="00434BAD" w:rsidRDefault="0012651E" w:rsidP="000A7EE5">
            <w:r>
              <w:lastRenderedPageBreak/>
              <w:t xml:space="preserve">April </w:t>
            </w:r>
          </w:p>
        </w:tc>
        <w:tc>
          <w:tcPr>
            <w:tcW w:w="4819" w:type="dxa"/>
            <w:shd w:val="clear" w:color="auto" w:fill="auto"/>
          </w:tcPr>
          <w:p w14:paraId="727B3438" w14:textId="77777777" w:rsidR="00B90293" w:rsidRPr="00434BAD" w:rsidRDefault="00B90293" w:rsidP="00B90293">
            <w:pPr>
              <w:rPr>
                <w:b/>
              </w:rPr>
            </w:pPr>
            <w:r w:rsidRPr="00434BAD">
              <w:rPr>
                <w:b/>
              </w:rPr>
              <w:lastRenderedPageBreak/>
              <w:t>Chapter 6</w:t>
            </w:r>
          </w:p>
          <w:p w14:paraId="727B3439" w14:textId="77777777" w:rsidR="00B90293" w:rsidRDefault="00B90293" w:rsidP="00B90293">
            <w:r w:rsidRPr="00587C12">
              <w:rPr>
                <w:b/>
              </w:rPr>
              <w:t>Assignments</w:t>
            </w:r>
            <w:r>
              <w:t>:</w:t>
            </w:r>
            <w:r w:rsidR="007602F1">
              <w:t xml:space="preserve"> varies according to exam info doc</w:t>
            </w:r>
          </w:p>
          <w:p w14:paraId="727B343A" w14:textId="77777777" w:rsidR="00B90293" w:rsidRDefault="00B90293" w:rsidP="00B90293"/>
          <w:p w14:paraId="727B343B" w14:textId="77777777" w:rsidR="00B90293" w:rsidRPr="006B3AFA" w:rsidRDefault="00B90293" w:rsidP="00B90293">
            <w:pPr>
              <w:rPr>
                <w:b/>
              </w:rPr>
            </w:pPr>
            <w:r>
              <w:rPr>
                <w:b/>
              </w:rPr>
              <w:t xml:space="preserve">Quiz </w:t>
            </w:r>
            <w:r w:rsidRPr="006B3AFA">
              <w:t>lithosphere &amp; Mohs scale</w:t>
            </w:r>
            <w:r w:rsidR="00744AA2">
              <w:t xml:space="preserve"> </w:t>
            </w:r>
            <w:r w:rsidR="007602F1">
              <w:t>(April 13)</w:t>
            </w:r>
          </w:p>
          <w:p w14:paraId="727B343C" w14:textId="77777777" w:rsidR="00B90293" w:rsidRPr="00434BAD" w:rsidRDefault="00B90293" w:rsidP="00B90293">
            <w:r w:rsidRPr="00587C12">
              <w:rPr>
                <w:b/>
              </w:rPr>
              <w:t>Test</w:t>
            </w:r>
            <w:r>
              <w:t xml:space="preserve">  – lithosphere &amp; hydrosphere</w:t>
            </w:r>
            <w:r w:rsidR="00744AA2">
              <w:t xml:space="preserve"> April 14</w:t>
            </w:r>
            <w:r w:rsidR="007602F1">
              <w:t xml:space="preserve"> can be combined with Ch 7</w:t>
            </w:r>
          </w:p>
          <w:p w14:paraId="727B343D" w14:textId="77777777" w:rsidR="00B90293" w:rsidRDefault="00B90293" w:rsidP="00B90293"/>
          <w:p w14:paraId="727B343E" w14:textId="77777777" w:rsidR="00B90293" w:rsidRPr="00587C12" w:rsidRDefault="00B90293" w:rsidP="00B90293">
            <w:pPr>
              <w:rPr>
                <w:b/>
              </w:rPr>
            </w:pPr>
            <w:r w:rsidRPr="00587C12">
              <w:rPr>
                <w:b/>
              </w:rPr>
              <w:t>Labs</w:t>
            </w:r>
          </w:p>
          <w:p w14:paraId="727B343F" w14:textId="77777777" w:rsidR="00B90293" w:rsidRDefault="00B90293" w:rsidP="00B90293">
            <w:r>
              <w:t>Rock identification (optional)</w:t>
            </w:r>
            <w:r w:rsidR="00012807">
              <w:t xml:space="preserve"> </w:t>
            </w:r>
          </w:p>
          <w:p w14:paraId="727B3440" w14:textId="77777777" w:rsidR="00012807" w:rsidRDefault="00012807" w:rsidP="00B90293"/>
          <w:p w14:paraId="727B3441" w14:textId="77777777" w:rsidR="00B90293" w:rsidRDefault="00B90293" w:rsidP="00B90293">
            <w:r>
              <w:rPr>
                <w:b/>
              </w:rPr>
              <w:t>Project</w:t>
            </w:r>
            <w:r w:rsidR="007602F1">
              <w:rPr>
                <w:b/>
              </w:rPr>
              <w:t xml:space="preserve"> idea (optional)</w:t>
            </w:r>
          </w:p>
          <w:p w14:paraId="727B3442" w14:textId="77777777" w:rsidR="00B90293" w:rsidRPr="007602F1" w:rsidRDefault="00B90293" w:rsidP="00B90293">
            <w:r w:rsidRPr="007602F1">
              <w:t>PowerPoint presentations of energy resources and/or jobs in Science.</w:t>
            </w:r>
          </w:p>
          <w:p w14:paraId="727B3443" w14:textId="77777777" w:rsidR="0012651E" w:rsidRPr="006B3AFA" w:rsidRDefault="0012651E" w:rsidP="00B90293">
            <w:pPr>
              <w:rPr>
                <w:b/>
                <w:color w:val="7030A0"/>
              </w:rPr>
            </w:pPr>
          </w:p>
          <w:p w14:paraId="727B3444" w14:textId="77777777" w:rsidR="00B90293" w:rsidRDefault="0012651E" w:rsidP="007602F1">
            <w:pPr>
              <w:rPr>
                <w:b/>
              </w:rPr>
            </w:pPr>
            <w:r>
              <w:rPr>
                <w:b/>
              </w:rPr>
              <w:t>Field trip to Aviation Museum “Let’s talk energy” April 27</w:t>
            </w:r>
          </w:p>
        </w:tc>
      </w:tr>
      <w:tr w:rsidR="00B90293" w:rsidRPr="00434BAD" w14:paraId="727B3467" w14:textId="77777777" w:rsidTr="0060504A">
        <w:tc>
          <w:tcPr>
            <w:tcW w:w="1101" w:type="dxa"/>
            <w:shd w:val="clear" w:color="auto" w:fill="auto"/>
          </w:tcPr>
          <w:p w14:paraId="727B3446" w14:textId="77777777" w:rsidR="00B90293" w:rsidRPr="00434BAD" w:rsidRDefault="00B90293" w:rsidP="000A7EE5"/>
        </w:tc>
        <w:tc>
          <w:tcPr>
            <w:tcW w:w="3969" w:type="dxa"/>
            <w:shd w:val="clear" w:color="auto" w:fill="auto"/>
          </w:tcPr>
          <w:p w14:paraId="727B3447" w14:textId="77777777" w:rsidR="00B90293" w:rsidRPr="00434BAD" w:rsidRDefault="00B90293" w:rsidP="00B90293">
            <w:pPr>
              <w:rPr>
                <w:b/>
              </w:rPr>
            </w:pPr>
            <w:r w:rsidRPr="00434BAD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</w:p>
          <w:p w14:paraId="727B3448" w14:textId="77777777" w:rsidR="00B90293" w:rsidRPr="00434BAD" w:rsidRDefault="00B90293" w:rsidP="00B90293">
            <w:r w:rsidRPr="00434BAD">
              <w:t>Atmosphere</w:t>
            </w:r>
          </w:p>
          <w:p w14:paraId="727B3449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Air mass</w:t>
            </w:r>
          </w:p>
          <w:p w14:paraId="727B344A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Cold front/warm front</w:t>
            </w:r>
          </w:p>
          <w:p w14:paraId="727B344B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Cyclone &amp; anticyclone</w:t>
            </w:r>
          </w:p>
          <w:p w14:paraId="727B344C" w14:textId="77777777" w:rsidR="00B90293" w:rsidRPr="00434BAD" w:rsidRDefault="00B90293" w:rsidP="00B90293">
            <w:pPr>
              <w:numPr>
                <w:ilvl w:val="0"/>
                <w:numId w:val="1"/>
              </w:numPr>
            </w:pPr>
            <w:r w:rsidRPr="00434BAD">
              <w:t>Energy resources</w:t>
            </w:r>
          </w:p>
          <w:p w14:paraId="727B344D" w14:textId="77777777" w:rsidR="00B90293" w:rsidRPr="00434BAD" w:rsidRDefault="00B90293" w:rsidP="00B90293">
            <w:r w:rsidRPr="00434BAD">
              <w:t>Space</w:t>
            </w:r>
          </w:p>
          <w:p w14:paraId="727B344E" w14:textId="77777777" w:rsidR="00B90293" w:rsidRPr="00434BAD" w:rsidRDefault="00B90293" w:rsidP="00B90293">
            <w:pPr>
              <w:numPr>
                <w:ilvl w:val="1"/>
                <w:numId w:val="1"/>
              </w:numPr>
              <w:tabs>
                <w:tab w:val="clear" w:pos="1440"/>
                <w:tab w:val="num" w:pos="672"/>
              </w:tabs>
              <w:ind w:left="792" w:hanging="480"/>
            </w:pPr>
            <w:r w:rsidRPr="00434BAD">
              <w:t>Solar energy flow</w:t>
            </w:r>
          </w:p>
          <w:p w14:paraId="727B344F" w14:textId="77777777" w:rsidR="00B90293" w:rsidRPr="00434BAD" w:rsidRDefault="00B90293" w:rsidP="00B90293">
            <w:pPr>
              <w:numPr>
                <w:ilvl w:val="1"/>
                <w:numId w:val="1"/>
              </w:numPr>
              <w:tabs>
                <w:tab w:val="clear" w:pos="1440"/>
                <w:tab w:val="num" w:pos="672"/>
              </w:tabs>
              <w:ind w:left="792" w:hanging="480"/>
            </w:pPr>
            <w:r w:rsidRPr="00434BAD">
              <w:t>Earth-moon system (gravitational effect)</w:t>
            </w:r>
          </w:p>
          <w:p w14:paraId="727B3450" w14:textId="77777777" w:rsidR="00B90293" w:rsidRPr="00434BAD" w:rsidRDefault="00B90293" w:rsidP="00012807">
            <w:pPr>
              <w:numPr>
                <w:ilvl w:val="1"/>
                <w:numId w:val="1"/>
              </w:numPr>
              <w:tabs>
                <w:tab w:val="clear" w:pos="1440"/>
                <w:tab w:val="num" w:pos="672"/>
              </w:tabs>
              <w:ind w:left="792" w:hanging="480"/>
            </w:pPr>
            <w:r w:rsidRPr="00434BAD">
              <w:t>Tides and tidal energy</w:t>
            </w:r>
          </w:p>
        </w:tc>
        <w:tc>
          <w:tcPr>
            <w:tcW w:w="1842" w:type="dxa"/>
            <w:shd w:val="clear" w:color="auto" w:fill="auto"/>
          </w:tcPr>
          <w:p w14:paraId="727B3451" w14:textId="77777777" w:rsidR="00B90293" w:rsidRPr="00434BAD" w:rsidRDefault="00B90293" w:rsidP="00B90293">
            <w:r w:rsidRPr="00434BAD">
              <w:t>Focus on energy resources</w:t>
            </w:r>
          </w:p>
          <w:p w14:paraId="727B3452" w14:textId="77777777" w:rsidR="00B90293" w:rsidRPr="00434BAD" w:rsidRDefault="00B90293" w:rsidP="00B90293"/>
          <w:p w14:paraId="727B3453" w14:textId="77777777" w:rsidR="00B90293" w:rsidRPr="00434BAD" w:rsidRDefault="00B90293" w:rsidP="00B90293"/>
          <w:p w14:paraId="727B3454" w14:textId="77777777" w:rsidR="00B90293" w:rsidRPr="00434BAD" w:rsidRDefault="00B90293" w:rsidP="00B90293"/>
          <w:p w14:paraId="727B3455" w14:textId="77777777" w:rsidR="00B90293" w:rsidRPr="00434BAD" w:rsidRDefault="00B90293" w:rsidP="00B90293"/>
          <w:p w14:paraId="727B3456" w14:textId="77777777" w:rsidR="00012807" w:rsidRDefault="00012807" w:rsidP="00B90293"/>
          <w:p w14:paraId="727B3457" w14:textId="77777777" w:rsidR="00012807" w:rsidRDefault="00012807" w:rsidP="00B90293"/>
          <w:p w14:paraId="727B3458" w14:textId="77777777" w:rsidR="00012807" w:rsidRPr="00434BAD" w:rsidRDefault="00012807" w:rsidP="00B90293"/>
          <w:p w14:paraId="727B3459" w14:textId="77777777" w:rsidR="00B90293" w:rsidRPr="00434BAD" w:rsidRDefault="00B90293" w:rsidP="00B90293"/>
        </w:tc>
        <w:tc>
          <w:tcPr>
            <w:tcW w:w="1985" w:type="dxa"/>
            <w:gridSpan w:val="2"/>
            <w:shd w:val="clear" w:color="auto" w:fill="auto"/>
          </w:tcPr>
          <w:p w14:paraId="727B345A" w14:textId="77777777" w:rsidR="00B90293" w:rsidRPr="00434BAD" w:rsidRDefault="0012651E" w:rsidP="0012651E">
            <w:r>
              <w:t>End April</w:t>
            </w:r>
          </w:p>
        </w:tc>
        <w:tc>
          <w:tcPr>
            <w:tcW w:w="4819" w:type="dxa"/>
            <w:shd w:val="clear" w:color="auto" w:fill="auto"/>
          </w:tcPr>
          <w:p w14:paraId="727B345B" w14:textId="77777777" w:rsidR="00B90293" w:rsidRPr="00434BAD" w:rsidRDefault="00B90293" w:rsidP="00B90293">
            <w:pPr>
              <w:rPr>
                <w:b/>
              </w:rPr>
            </w:pPr>
            <w:r w:rsidRPr="00434BAD">
              <w:rPr>
                <w:b/>
              </w:rPr>
              <w:t>Chapter</w:t>
            </w:r>
            <w:r>
              <w:rPr>
                <w:b/>
              </w:rPr>
              <w:t xml:space="preserve"> </w:t>
            </w:r>
            <w:r w:rsidRPr="00434BAD">
              <w:rPr>
                <w:b/>
              </w:rPr>
              <w:t>7</w:t>
            </w:r>
          </w:p>
          <w:p w14:paraId="727B345C" w14:textId="77777777" w:rsidR="00B90293" w:rsidRPr="00434BAD" w:rsidRDefault="00B90293" w:rsidP="00B90293">
            <w:r w:rsidRPr="00434BAD">
              <w:t>Gravitational effect and moon/tides</w:t>
            </w:r>
          </w:p>
          <w:p w14:paraId="727B345D" w14:textId="77777777" w:rsidR="00B90293" w:rsidRPr="00434BAD" w:rsidRDefault="00B90293" w:rsidP="00B90293">
            <w:r w:rsidRPr="00434BAD">
              <w:t>Tidal generator</w:t>
            </w:r>
          </w:p>
          <w:p w14:paraId="727B345E" w14:textId="77777777" w:rsidR="00B90293" w:rsidRPr="00434BAD" w:rsidRDefault="00B90293" w:rsidP="00B90293">
            <w:r w:rsidRPr="00434BAD">
              <w:t>Debate on energy resources</w:t>
            </w:r>
          </w:p>
          <w:p w14:paraId="727B345F" w14:textId="77777777" w:rsidR="00B90293" w:rsidRPr="00434BAD" w:rsidRDefault="00B90293" w:rsidP="00B90293"/>
          <w:p w14:paraId="727B3460" w14:textId="77777777" w:rsidR="00B90293" w:rsidRDefault="00B90293" w:rsidP="00B90293">
            <w:pPr>
              <w:ind w:left="30"/>
            </w:pPr>
            <w:r w:rsidRPr="00012807">
              <w:rPr>
                <w:b/>
              </w:rPr>
              <w:t>Assignment</w:t>
            </w:r>
            <w:r>
              <w:t xml:space="preserve"> #1 </w:t>
            </w:r>
            <w:r w:rsidR="007602F1">
              <w:t>–</w:t>
            </w:r>
            <w:r>
              <w:t xml:space="preserve"> atmosphere</w:t>
            </w:r>
            <w:r w:rsidR="007602F1">
              <w:t xml:space="preserve"> (April 19)</w:t>
            </w:r>
          </w:p>
          <w:p w14:paraId="727B3461" w14:textId="77777777" w:rsidR="00B90293" w:rsidRDefault="00B90293" w:rsidP="00B90293">
            <w:pPr>
              <w:ind w:left="30"/>
            </w:pPr>
          </w:p>
          <w:p w14:paraId="727B3462" w14:textId="77777777" w:rsidR="00B90293" w:rsidRDefault="00B90293" w:rsidP="00B90293">
            <w:pPr>
              <w:ind w:left="30"/>
            </w:pPr>
            <w:r>
              <w:t>Atmospheric layers poster</w:t>
            </w:r>
            <w:r w:rsidR="007602F1">
              <w:t xml:space="preserve"> (optional)</w:t>
            </w:r>
          </w:p>
          <w:p w14:paraId="727B3463" w14:textId="77777777" w:rsidR="00B90293" w:rsidRDefault="00B90293" w:rsidP="00B90293">
            <w:pPr>
              <w:ind w:left="30"/>
            </w:pPr>
          </w:p>
          <w:p w14:paraId="727B3464" w14:textId="77777777" w:rsidR="00B90293" w:rsidRDefault="00B90293" w:rsidP="00B90293">
            <w:pPr>
              <w:ind w:left="30"/>
            </w:pPr>
            <w:r w:rsidRPr="00012807">
              <w:rPr>
                <w:b/>
              </w:rPr>
              <w:t>Test</w:t>
            </w:r>
            <w:r w:rsidR="00012807">
              <w:t xml:space="preserve"> </w:t>
            </w:r>
            <w:r>
              <w:t xml:space="preserve"> – atmosphere &amp; space</w:t>
            </w:r>
            <w:r w:rsidR="007602F1">
              <w:t xml:space="preserve"> April 28</w:t>
            </w:r>
          </w:p>
          <w:p w14:paraId="727B3465" w14:textId="77777777" w:rsidR="00B90293" w:rsidRDefault="00B90293" w:rsidP="00B90293">
            <w:pPr>
              <w:rPr>
                <w:b/>
              </w:rPr>
            </w:pPr>
          </w:p>
          <w:p w14:paraId="727B3466" w14:textId="77777777" w:rsidR="00012807" w:rsidRDefault="00012807" w:rsidP="00B90293">
            <w:pPr>
              <w:rPr>
                <w:b/>
              </w:rPr>
            </w:pPr>
            <w:r w:rsidRPr="00012807">
              <w:rPr>
                <w:b/>
                <w:color w:val="7030A0"/>
              </w:rPr>
              <w:t>Demo Cloud chamber</w:t>
            </w:r>
          </w:p>
        </w:tc>
      </w:tr>
      <w:tr w:rsidR="00012807" w:rsidRPr="00434BAD" w14:paraId="727B3484" w14:textId="77777777" w:rsidTr="0060504A">
        <w:tc>
          <w:tcPr>
            <w:tcW w:w="1101" w:type="dxa"/>
            <w:shd w:val="clear" w:color="auto" w:fill="auto"/>
          </w:tcPr>
          <w:p w14:paraId="727B3468" w14:textId="77777777" w:rsidR="00012807" w:rsidRPr="00434BAD" w:rsidRDefault="00012807" w:rsidP="000A7EE5"/>
        </w:tc>
        <w:tc>
          <w:tcPr>
            <w:tcW w:w="3969" w:type="dxa"/>
            <w:shd w:val="clear" w:color="auto" w:fill="auto"/>
          </w:tcPr>
          <w:p w14:paraId="727B3469" w14:textId="77777777" w:rsidR="00012807" w:rsidRPr="001B7269" w:rsidRDefault="00012807" w:rsidP="00012807">
            <w:pPr>
              <w:rPr>
                <w:b/>
              </w:rPr>
            </w:pPr>
            <w:r>
              <w:rPr>
                <w:b/>
              </w:rPr>
              <w:t>Chapter 8, 10</w:t>
            </w:r>
          </w:p>
          <w:p w14:paraId="727B346A" w14:textId="77777777" w:rsidR="00012807" w:rsidRPr="00434BAD" w:rsidRDefault="00012807" w:rsidP="00012807">
            <w:r w:rsidRPr="00434BAD">
              <w:t>Dynamics of Ecosystems</w:t>
            </w:r>
          </w:p>
          <w:p w14:paraId="727B346B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Disturbances</w:t>
            </w:r>
          </w:p>
          <w:p w14:paraId="727B346C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Trophic relationships</w:t>
            </w:r>
          </w:p>
          <w:p w14:paraId="727B346D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Primary productivity</w:t>
            </w:r>
          </w:p>
          <w:p w14:paraId="727B346E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Material &amp; energy flow</w:t>
            </w:r>
          </w:p>
          <w:p w14:paraId="727B346F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Decomposers</w:t>
            </w:r>
          </w:p>
          <w:p w14:paraId="727B3470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Chemical Recycling</w:t>
            </w:r>
          </w:p>
          <w:p w14:paraId="727B3471" w14:textId="77777777" w:rsidR="00012807" w:rsidRPr="00434BAD" w:rsidRDefault="00012807" w:rsidP="00012807">
            <w:pPr>
              <w:numPr>
                <w:ilvl w:val="0"/>
                <w:numId w:val="9"/>
              </w:numPr>
            </w:pPr>
            <w:r w:rsidRPr="00434BAD">
              <w:t>Factors that influence distribution of biomes</w:t>
            </w:r>
          </w:p>
          <w:p w14:paraId="727B3472" w14:textId="77777777" w:rsidR="00012807" w:rsidRPr="00E2144E" w:rsidRDefault="00012807" w:rsidP="00E2144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34BAD">
              <w:t>Ecosystems</w:t>
            </w:r>
          </w:p>
        </w:tc>
        <w:tc>
          <w:tcPr>
            <w:tcW w:w="1842" w:type="dxa"/>
            <w:shd w:val="clear" w:color="auto" w:fill="auto"/>
          </w:tcPr>
          <w:p w14:paraId="727B3473" w14:textId="77777777" w:rsidR="00012807" w:rsidRDefault="00012807" w:rsidP="00012807">
            <w:r>
              <w:t xml:space="preserve">Focus on levels </w:t>
            </w:r>
          </w:p>
          <w:p w14:paraId="727B3474" w14:textId="77777777" w:rsidR="00012807" w:rsidRDefault="00012807" w:rsidP="00012807">
            <w:r>
              <w:t>Energy loss</w:t>
            </w:r>
          </w:p>
          <w:p w14:paraId="727B3475" w14:textId="77777777" w:rsidR="00012807" w:rsidRPr="00434BAD" w:rsidRDefault="00012807" w:rsidP="00012807">
            <w:r>
              <w:t>Reading webs</w:t>
            </w:r>
          </w:p>
          <w:p w14:paraId="727B3476" w14:textId="77777777" w:rsidR="00012807" w:rsidRPr="00434BAD" w:rsidRDefault="00012807" w:rsidP="00012807"/>
          <w:p w14:paraId="727B3477" w14:textId="77777777" w:rsidR="00012807" w:rsidRPr="00434BAD" w:rsidRDefault="00012807" w:rsidP="00012807">
            <w:r w:rsidRPr="00434BAD">
              <w:t>Very qualitative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7B3478" w14:textId="77777777" w:rsidR="00012807" w:rsidRPr="00434BAD" w:rsidRDefault="00012807" w:rsidP="00B90293"/>
        </w:tc>
        <w:tc>
          <w:tcPr>
            <w:tcW w:w="4819" w:type="dxa"/>
            <w:shd w:val="clear" w:color="auto" w:fill="auto"/>
          </w:tcPr>
          <w:p w14:paraId="727B3479" w14:textId="77777777" w:rsidR="00012807" w:rsidRDefault="00012807" w:rsidP="00012807">
            <w:pPr>
              <w:ind w:left="30"/>
              <w:rPr>
                <w:b/>
              </w:rPr>
            </w:pPr>
            <w:r w:rsidRPr="00434BAD">
              <w:rPr>
                <w:b/>
              </w:rPr>
              <w:t>Chapter 8, 10</w:t>
            </w:r>
          </w:p>
          <w:p w14:paraId="727B347A" w14:textId="77777777" w:rsidR="0012651E" w:rsidRPr="0012651E" w:rsidRDefault="0012651E" w:rsidP="00012807">
            <w:pPr>
              <w:ind w:lef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Depth covered depends on Exam Information document received in Feb.</w:t>
            </w:r>
          </w:p>
          <w:p w14:paraId="727B347B" w14:textId="77777777" w:rsidR="00012807" w:rsidRPr="00434BAD" w:rsidRDefault="00012807" w:rsidP="00012807">
            <w:pPr>
              <w:ind w:left="30"/>
            </w:pPr>
            <w:r w:rsidRPr="00434BAD">
              <w:t>Outside study (section off area of forest)</w:t>
            </w:r>
          </w:p>
          <w:p w14:paraId="727B347C" w14:textId="77777777" w:rsidR="00012807" w:rsidRPr="00434BAD" w:rsidRDefault="00012807" w:rsidP="00012807">
            <w:pPr>
              <w:ind w:left="30"/>
            </w:pPr>
            <w:r w:rsidRPr="00434BAD">
              <w:t>Pond study</w:t>
            </w:r>
          </w:p>
          <w:p w14:paraId="727B347D" w14:textId="77777777" w:rsidR="00012807" w:rsidRPr="00434BAD" w:rsidRDefault="00012807" w:rsidP="00012807">
            <w:pPr>
              <w:ind w:left="30"/>
            </w:pPr>
            <w:r w:rsidRPr="00434BAD">
              <w:t>Rotting log study</w:t>
            </w:r>
          </w:p>
          <w:p w14:paraId="727B347E" w14:textId="77777777" w:rsidR="00012807" w:rsidRPr="00B87DD8" w:rsidRDefault="00012807" w:rsidP="00012807">
            <w:pPr>
              <w:ind w:left="30"/>
              <w:rPr>
                <w:b/>
                <w:color w:val="7030A0"/>
              </w:rPr>
            </w:pPr>
            <w:r w:rsidRPr="00B87DD8">
              <w:rPr>
                <w:b/>
                <w:color w:val="7030A0"/>
              </w:rPr>
              <w:t>Owl pellets</w:t>
            </w:r>
            <w:r w:rsidR="00B87DD8" w:rsidRPr="00B87DD8">
              <w:rPr>
                <w:b/>
                <w:color w:val="7030A0"/>
              </w:rPr>
              <w:t xml:space="preserve"> ?????</w:t>
            </w:r>
          </w:p>
          <w:p w14:paraId="727B347F" w14:textId="77777777" w:rsidR="00012807" w:rsidRPr="00434BAD" w:rsidRDefault="00012807" w:rsidP="00012807">
            <w:pPr>
              <w:ind w:left="30"/>
            </w:pPr>
            <w:r w:rsidRPr="00434BAD">
              <w:t>Water filter lab</w:t>
            </w:r>
          </w:p>
          <w:p w14:paraId="727B3480" w14:textId="77777777" w:rsidR="00012807" w:rsidRDefault="00012807" w:rsidP="00012807"/>
          <w:p w14:paraId="727B3481" w14:textId="77777777" w:rsidR="00B87DD8" w:rsidRDefault="00B87DD8" w:rsidP="00012807">
            <w:r>
              <w:rPr>
                <w:b/>
              </w:rPr>
              <w:t xml:space="preserve">Assignment </w:t>
            </w:r>
            <w:r>
              <w:t xml:space="preserve"> Ecosystems</w:t>
            </w:r>
            <w:r w:rsidR="007602F1">
              <w:t xml:space="preserve"> (May 5)</w:t>
            </w:r>
          </w:p>
          <w:p w14:paraId="727B3482" w14:textId="77777777" w:rsidR="00B87DD8" w:rsidRPr="00B87DD8" w:rsidRDefault="00B87DD8" w:rsidP="00012807"/>
          <w:p w14:paraId="727B3483" w14:textId="77777777" w:rsidR="00012807" w:rsidRPr="00434BAD" w:rsidRDefault="00B87DD8" w:rsidP="00B87DD8">
            <w:pPr>
              <w:rPr>
                <w:b/>
              </w:rPr>
            </w:pPr>
            <w:r>
              <w:t xml:space="preserve">No </w:t>
            </w:r>
            <w:r w:rsidR="00012807">
              <w:t xml:space="preserve">Test </w:t>
            </w:r>
          </w:p>
        </w:tc>
      </w:tr>
      <w:tr w:rsidR="006D7246" w:rsidRPr="00434BAD" w14:paraId="727B348A" w14:textId="77777777" w:rsidTr="0060504A">
        <w:tc>
          <w:tcPr>
            <w:tcW w:w="1101" w:type="dxa"/>
            <w:shd w:val="clear" w:color="auto" w:fill="auto"/>
          </w:tcPr>
          <w:p w14:paraId="727B3485" w14:textId="77777777" w:rsidR="006D7246" w:rsidRPr="00434BAD" w:rsidRDefault="007602F1" w:rsidP="007602F1">
            <w:pPr>
              <w:jc w:val="center"/>
              <w:rPr>
                <w:highlight w:val="cyan"/>
              </w:rPr>
            </w:pPr>
            <w:r>
              <w:rPr>
                <w:b/>
                <w:highlight w:val="cyan"/>
              </w:rPr>
              <w:t>Exam</w:t>
            </w:r>
          </w:p>
        </w:tc>
        <w:tc>
          <w:tcPr>
            <w:tcW w:w="3969" w:type="dxa"/>
            <w:shd w:val="clear" w:color="auto" w:fill="auto"/>
          </w:tcPr>
          <w:p w14:paraId="727B3486" w14:textId="77777777" w:rsidR="00EC7AA0" w:rsidRPr="00434BAD" w:rsidRDefault="00EC7AA0" w:rsidP="00EC7AA0">
            <w:pPr>
              <w:jc w:val="center"/>
              <w:rPr>
                <w:i/>
                <w:highlight w:val="cyan"/>
              </w:rPr>
            </w:pPr>
            <w:r w:rsidRPr="00434BAD">
              <w:rPr>
                <w:i/>
                <w:highlight w:val="cyan"/>
              </w:rPr>
              <w:t>Lab Exam – based on Ch5</w:t>
            </w:r>
          </w:p>
          <w:p w14:paraId="727B3487" w14:textId="77777777" w:rsidR="006D7246" w:rsidRPr="00434BAD" w:rsidRDefault="006D7246" w:rsidP="007602F1">
            <w:pPr>
              <w:jc w:val="center"/>
              <w:rPr>
                <w:highlight w:val="cyan"/>
              </w:rPr>
            </w:pPr>
            <w:r w:rsidRPr="00434BAD">
              <w:rPr>
                <w:i/>
                <w:highlight w:val="cyan"/>
              </w:rPr>
              <w:t>"</w:t>
            </w:r>
            <w:r w:rsidR="00EC7AA0" w:rsidRPr="00434BAD">
              <w:rPr>
                <w:i/>
                <w:highlight w:val="cyan"/>
              </w:rPr>
              <w:t>ME</w:t>
            </w:r>
            <w:r w:rsidR="007602F1">
              <w:rPr>
                <w:i/>
                <w:highlight w:val="cyan"/>
              </w:rPr>
              <w:t>E</w:t>
            </w:r>
            <w:r w:rsidR="00EC7AA0" w:rsidRPr="00434BAD">
              <w:rPr>
                <w:i/>
                <w:highlight w:val="cyan"/>
              </w:rPr>
              <w:t>S” Exam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727B3488" w14:textId="77777777" w:rsidR="006D7246" w:rsidRDefault="00B87DD8" w:rsidP="00DF33FC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3-4 weeks practice and review</w:t>
            </w:r>
          </w:p>
          <w:p w14:paraId="727B3489" w14:textId="77777777" w:rsidR="0012651E" w:rsidRPr="00434BAD" w:rsidRDefault="007602F1" w:rsidP="00DF33FC">
            <w:pPr>
              <w:jc w:val="center"/>
              <w:rPr>
                <w:highlight w:val="cyan"/>
              </w:rPr>
            </w:pPr>
            <w:r>
              <w:rPr>
                <w:b/>
                <w:highlight w:val="cyan"/>
              </w:rPr>
              <w:t>3</w:t>
            </w:r>
            <w:r w:rsidR="0012651E">
              <w:rPr>
                <w:b/>
                <w:highlight w:val="cyan"/>
              </w:rPr>
              <w:t xml:space="preserve"> mock exams are marked</w:t>
            </w:r>
          </w:p>
        </w:tc>
      </w:tr>
    </w:tbl>
    <w:p w14:paraId="727B348B" w14:textId="77777777" w:rsidR="00EF50F2" w:rsidRDefault="00EF50F2" w:rsidP="007602F1"/>
    <w:sectPr w:rsidR="00EF50F2" w:rsidSect="006D72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81"/>
    <w:multiLevelType w:val="hybridMultilevel"/>
    <w:tmpl w:val="FCE207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F44"/>
    <w:multiLevelType w:val="hybridMultilevel"/>
    <w:tmpl w:val="5F60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3E2"/>
    <w:multiLevelType w:val="hybridMultilevel"/>
    <w:tmpl w:val="3250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15BF"/>
    <w:multiLevelType w:val="hybridMultilevel"/>
    <w:tmpl w:val="DD021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5C9"/>
    <w:multiLevelType w:val="hybridMultilevel"/>
    <w:tmpl w:val="B13A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45CC"/>
    <w:multiLevelType w:val="hybridMultilevel"/>
    <w:tmpl w:val="B8E47B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8C3"/>
    <w:multiLevelType w:val="hybridMultilevel"/>
    <w:tmpl w:val="3AB4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DA6"/>
    <w:multiLevelType w:val="hybridMultilevel"/>
    <w:tmpl w:val="C704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745B"/>
    <w:multiLevelType w:val="hybridMultilevel"/>
    <w:tmpl w:val="515C95F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5"/>
    <w:rsid w:val="00012807"/>
    <w:rsid w:val="00037B4E"/>
    <w:rsid w:val="00055D6C"/>
    <w:rsid w:val="000F53EA"/>
    <w:rsid w:val="0012651E"/>
    <w:rsid w:val="001B7269"/>
    <w:rsid w:val="001C6ACA"/>
    <w:rsid w:val="001E401C"/>
    <w:rsid w:val="00267C32"/>
    <w:rsid w:val="00297458"/>
    <w:rsid w:val="002D2FB5"/>
    <w:rsid w:val="00303E60"/>
    <w:rsid w:val="0033212A"/>
    <w:rsid w:val="00334217"/>
    <w:rsid w:val="003B5B92"/>
    <w:rsid w:val="00426298"/>
    <w:rsid w:val="00434BAD"/>
    <w:rsid w:val="00440D45"/>
    <w:rsid w:val="00450029"/>
    <w:rsid w:val="00587C12"/>
    <w:rsid w:val="0060504A"/>
    <w:rsid w:val="006136E3"/>
    <w:rsid w:val="00644763"/>
    <w:rsid w:val="006B3AFA"/>
    <w:rsid w:val="006D7246"/>
    <w:rsid w:val="006F4890"/>
    <w:rsid w:val="00740F16"/>
    <w:rsid w:val="00744AA2"/>
    <w:rsid w:val="007602F1"/>
    <w:rsid w:val="00831D55"/>
    <w:rsid w:val="00863087"/>
    <w:rsid w:val="008D33AD"/>
    <w:rsid w:val="0097097B"/>
    <w:rsid w:val="00983E9A"/>
    <w:rsid w:val="009878E6"/>
    <w:rsid w:val="009B26F2"/>
    <w:rsid w:val="009B45C1"/>
    <w:rsid w:val="00A379BD"/>
    <w:rsid w:val="00AB7BE6"/>
    <w:rsid w:val="00AC290F"/>
    <w:rsid w:val="00B07560"/>
    <w:rsid w:val="00B44638"/>
    <w:rsid w:val="00B87DD8"/>
    <w:rsid w:val="00B90293"/>
    <w:rsid w:val="00C167D4"/>
    <w:rsid w:val="00C173F7"/>
    <w:rsid w:val="00CA5AA7"/>
    <w:rsid w:val="00D573E7"/>
    <w:rsid w:val="00DD0DAF"/>
    <w:rsid w:val="00DD29C9"/>
    <w:rsid w:val="00DF33FC"/>
    <w:rsid w:val="00E2144E"/>
    <w:rsid w:val="00E41DDC"/>
    <w:rsid w:val="00E42DDA"/>
    <w:rsid w:val="00E70FA0"/>
    <w:rsid w:val="00EC7AA0"/>
    <w:rsid w:val="00EE02C8"/>
    <w:rsid w:val="00EF50F2"/>
    <w:rsid w:val="00F26465"/>
    <w:rsid w:val="00F55A44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32CB"/>
  <w15:docId w15:val="{ACAAAC20-0DD2-43D4-90AB-C854C19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abaker</dc:creator>
  <cp:lastModifiedBy>Colette Isernhagen</cp:lastModifiedBy>
  <cp:revision>2</cp:revision>
  <cp:lastPrinted>2013-06-27T02:44:00Z</cp:lastPrinted>
  <dcterms:created xsi:type="dcterms:W3CDTF">2018-08-27T12:33:00Z</dcterms:created>
  <dcterms:modified xsi:type="dcterms:W3CDTF">2018-08-27T12:33:00Z</dcterms:modified>
</cp:coreProperties>
</file>