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4CDC" w14:textId="77777777" w:rsidR="00B35615" w:rsidRPr="009027EC" w:rsidRDefault="00DA4ABA" w:rsidP="00444DFC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CC4D56" wp14:editId="73CC4D57">
                <wp:simplePos x="0" y="0"/>
                <wp:positionH relativeFrom="column">
                  <wp:posOffset>5810250</wp:posOffset>
                </wp:positionH>
                <wp:positionV relativeFrom="paragraph">
                  <wp:posOffset>-247651</wp:posOffset>
                </wp:positionV>
                <wp:extent cx="1264920" cy="638175"/>
                <wp:effectExtent l="0" t="0" r="11430" b="28575"/>
                <wp:wrapNone/>
                <wp:docPr id="9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4D7C" w14:textId="77777777" w:rsidR="00084C7E" w:rsidRPr="00DA4ABA" w:rsidRDefault="00207E8C" w:rsidP="00084C7E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CA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CA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CA"/>
                                  </w:rPr>
                                  <m:t xml:space="preserve">=      %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C4D56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457.5pt;margin-top:-19.5pt;width:99.6pt;height: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UDKQIAAFIEAAAOAAAAZHJzL2Uyb0RvYy54bWysVNuO2yAQfa/Uf0C8N07SXK04q222qSpt&#10;L9JuPwBjbKMCQ4HETr9+B5xN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">
                <v:textbox>
                  <w:txbxContent>
                    <w:p w14:paraId="73CC4D7C" w14:textId="77777777" w:rsidR="00084C7E" w:rsidRPr="00DA4ABA" w:rsidRDefault="00805F99" w:rsidP="00084C7E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CA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CA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CA"/>
                            </w:rPr>
                            <m:t xml:space="preserve">=      %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B2C8C">
        <w:rPr>
          <w:b/>
        </w:rPr>
        <w:t xml:space="preserve">Electricity &amp; </w:t>
      </w:r>
      <w:r w:rsidR="00A526C7" w:rsidRPr="009027EC">
        <w:rPr>
          <w:b/>
        </w:rPr>
        <w:t>Magnet</w:t>
      </w:r>
      <w:r w:rsidR="001B2C8C">
        <w:rPr>
          <w:b/>
        </w:rPr>
        <w:t>ism</w:t>
      </w:r>
      <w:r w:rsidR="001B2C8C">
        <w:rPr>
          <w:b/>
        </w:rPr>
        <w:tab/>
      </w:r>
      <w:r w:rsidR="004965DC">
        <w:rPr>
          <w:b/>
        </w:rPr>
        <w:tab/>
      </w:r>
      <w:r w:rsidR="004965DC" w:rsidRPr="00084C7E">
        <w:rPr>
          <w:b/>
          <w:sz w:val="32"/>
          <w:szCs w:val="32"/>
        </w:rPr>
        <w:t>Assignment #3</w:t>
      </w:r>
      <w:r w:rsidR="004965DC">
        <w:rPr>
          <w:b/>
        </w:rPr>
        <w:tab/>
      </w:r>
      <w:r w:rsidR="001B2C8C">
        <w:rPr>
          <w:b/>
        </w:rPr>
        <w:tab/>
      </w:r>
      <w:r w:rsidR="004965DC">
        <w:rPr>
          <w:b/>
        </w:rPr>
        <w:t>Name: ____</w:t>
      </w:r>
      <w:r w:rsidR="001B2C8C">
        <w:rPr>
          <w:b/>
        </w:rPr>
        <w:t>___</w:t>
      </w:r>
      <w:r w:rsidR="004965DC">
        <w:rPr>
          <w:b/>
        </w:rPr>
        <w:t>_________</w:t>
      </w:r>
    </w:p>
    <w:p w14:paraId="73CC4CDD" w14:textId="07FB26D9" w:rsidR="00B35615" w:rsidRPr="001B2C8C" w:rsidRDefault="001316CF" w:rsidP="00577B4A">
      <w:pPr>
        <w:rPr>
          <w:sz w:val="20"/>
          <w:szCs w:val="20"/>
        </w:rPr>
      </w:pPr>
      <w:r w:rsidRPr="001B2C8C">
        <w:rPr>
          <w:i/>
          <w:sz w:val="20"/>
          <w:szCs w:val="20"/>
        </w:rPr>
        <w:t xml:space="preserve">Due </w:t>
      </w:r>
      <w:r w:rsidR="00207E8C">
        <w:rPr>
          <w:i/>
          <w:sz w:val="20"/>
          <w:szCs w:val="20"/>
        </w:rPr>
        <w:t>Wednesday</w:t>
      </w:r>
      <w:r w:rsidR="00805F99">
        <w:rPr>
          <w:i/>
          <w:sz w:val="20"/>
          <w:szCs w:val="20"/>
        </w:rPr>
        <w:t>,</w:t>
      </w:r>
      <w:r w:rsidR="00EE1B11">
        <w:rPr>
          <w:i/>
          <w:sz w:val="20"/>
          <w:szCs w:val="20"/>
        </w:rPr>
        <w:t xml:space="preserve"> </w:t>
      </w:r>
      <w:r w:rsidRPr="001B2C8C">
        <w:rPr>
          <w:i/>
          <w:sz w:val="20"/>
          <w:szCs w:val="20"/>
        </w:rPr>
        <w:t xml:space="preserve">October </w:t>
      </w:r>
      <w:proofErr w:type="gramStart"/>
      <w:r w:rsidR="00207E8C">
        <w:rPr>
          <w:i/>
          <w:sz w:val="20"/>
          <w:szCs w:val="20"/>
        </w:rPr>
        <w:t>16</w:t>
      </w:r>
      <w:r w:rsidR="00207E8C" w:rsidRPr="00207E8C">
        <w:rPr>
          <w:i/>
          <w:sz w:val="20"/>
          <w:szCs w:val="20"/>
          <w:vertAlign w:val="superscript"/>
        </w:rPr>
        <w:t>th</w:t>
      </w:r>
      <w:proofErr w:type="gramEnd"/>
      <w:r w:rsidRPr="001B2C8C">
        <w:rPr>
          <w:i/>
          <w:sz w:val="20"/>
          <w:szCs w:val="20"/>
        </w:rPr>
        <w:t>, 201</w:t>
      </w:r>
      <w:r w:rsidR="00207E8C">
        <w:rPr>
          <w:i/>
          <w:sz w:val="20"/>
          <w:szCs w:val="20"/>
        </w:rPr>
        <w:t>9</w:t>
      </w:r>
      <w:bookmarkStart w:id="0" w:name="_GoBack"/>
      <w:bookmarkEnd w:id="0"/>
      <w:r w:rsidRPr="001B2C8C">
        <w:rPr>
          <w:i/>
          <w:sz w:val="20"/>
          <w:szCs w:val="20"/>
        </w:rPr>
        <w:t xml:space="preserve"> </w:t>
      </w:r>
      <w:r w:rsidR="00805F99">
        <w:rPr>
          <w:i/>
          <w:sz w:val="20"/>
          <w:szCs w:val="20"/>
        </w:rPr>
        <w:t xml:space="preserve">in class or </w:t>
      </w:r>
      <w:r w:rsidRPr="001B2C8C">
        <w:rPr>
          <w:i/>
          <w:sz w:val="20"/>
          <w:szCs w:val="20"/>
        </w:rPr>
        <w:t xml:space="preserve">by the end of </w:t>
      </w:r>
      <w:r w:rsidR="00805F99">
        <w:rPr>
          <w:i/>
          <w:sz w:val="20"/>
          <w:szCs w:val="20"/>
        </w:rPr>
        <w:t>lunch</w:t>
      </w:r>
      <w:r w:rsidR="00111B5C">
        <w:rPr>
          <w:i/>
          <w:sz w:val="20"/>
          <w:szCs w:val="20"/>
        </w:rPr>
        <w:t>.</w:t>
      </w:r>
      <w:r w:rsidRPr="001B2C8C">
        <w:rPr>
          <w:i/>
          <w:sz w:val="20"/>
          <w:szCs w:val="20"/>
        </w:rPr>
        <w:t xml:space="preserve"> </w:t>
      </w:r>
      <w:r w:rsidRPr="001B2C8C">
        <w:rPr>
          <w:sz w:val="20"/>
          <w:szCs w:val="20"/>
        </w:rPr>
        <w:sym w:font="Wingdings" w:char="F04A"/>
      </w:r>
      <w:r w:rsidR="004A07C7">
        <w:rPr>
          <w:sz w:val="20"/>
          <w:szCs w:val="20"/>
        </w:rPr>
        <w:t xml:space="preserve"> </w:t>
      </w:r>
    </w:p>
    <w:p w14:paraId="73CC4CDE" w14:textId="77777777" w:rsidR="001316CF" w:rsidRPr="001B2C8C" w:rsidRDefault="006969A8" w:rsidP="00577B4A">
      <w:pPr>
        <w:rPr>
          <w:b/>
          <w:i/>
          <w:sz w:val="20"/>
          <w:szCs w:val="20"/>
        </w:rPr>
      </w:pPr>
      <w:r w:rsidRPr="001B2C8C">
        <w:rPr>
          <w:b/>
          <w:i/>
          <w:sz w:val="20"/>
          <w:szCs w:val="20"/>
        </w:rPr>
        <w:t>You must show work to receive full marks!</w:t>
      </w:r>
    </w:p>
    <w:p w14:paraId="73CC4CDF" w14:textId="77777777" w:rsidR="006969A8" w:rsidRPr="001316CF" w:rsidRDefault="006969A8" w:rsidP="00577B4A">
      <w:pPr>
        <w:rPr>
          <w:b/>
          <w:i/>
          <w:sz w:val="20"/>
          <w:szCs w:val="20"/>
        </w:rPr>
      </w:pPr>
    </w:p>
    <w:p w14:paraId="73CC4CE0" w14:textId="77777777" w:rsidR="006F03DC" w:rsidRDefault="00A06826" w:rsidP="006F03DC">
      <w:r w:rsidRPr="009027EC">
        <w:t xml:space="preserve">1. </w:t>
      </w:r>
      <w:r w:rsidR="006F03DC">
        <w:t xml:space="preserve">Draw </w:t>
      </w:r>
      <w:r w:rsidR="006F03DC" w:rsidRPr="009751A2">
        <w:rPr>
          <w:b/>
        </w:rPr>
        <w:t>magnetic fields</w:t>
      </w:r>
      <w:r w:rsidR="006F03DC" w:rsidRPr="009027EC">
        <w:t xml:space="preserve"> </w:t>
      </w:r>
      <w:r w:rsidR="006F03DC" w:rsidRPr="0079389F">
        <w:rPr>
          <w:u w:val="single"/>
        </w:rPr>
        <w:t>around</w:t>
      </w:r>
      <w:r w:rsidR="006F03DC" w:rsidRPr="009027EC">
        <w:t xml:space="preserve"> </w:t>
      </w:r>
      <w:r w:rsidR="006F03DC">
        <w:t xml:space="preserve">and </w:t>
      </w:r>
      <w:r w:rsidR="006F03DC" w:rsidRPr="0079389F">
        <w:rPr>
          <w:u w:val="single"/>
        </w:rPr>
        <w:t>between</w:t>
      </w:r>
      <w:r w:rsidR="006F03DC">
        <w:t xml:space="preserve"> </w:t>
      </w:r>
      <w:r w:rsidR="006F03DC" w:rsidRPr="009027EC">
        <w:t>the following magnets.</w:t>
      </w:r>
      <w:r w:rsidR="006F03DC">
        <w:t xml:space="preserve"> (</w:t>
      </w:r>
      <w:proofErr w:type="gramStart"/>
      <w:r w:rsidR="006F03DC">
        <w:t>show</w:t>
      </w:r>
      <w:proofErr w:type="gramEnd"/>
      <w:r w:rsidR="006F03DC">
        <w:t xml:space="preserve"> their direction using an arrow) (2)</w:t>
      </w:r>
    </w:p>
    <w:p w14:paraId="73CC4CE1" w14:textId="77777777" w:rsidR="006F03DC" w:rsidRDefault="006F03DC" w:rsidP="006F03DC"/>
    <w:p w14:paraId="73CC4CE2" w14:textId="77777777" w:rsidR="006F03DC" w:rsidRPr="0079389F" w:rsidRDefault="006F03DC" w:rsidP="006F03DC">
      <w:pPr>
        <w:rPr>
          <w:sz w:val="16"/>
          <w:szCs w:val="16"/>
        </w:rPr>
      </w:pPr>
    </w:p>
    <w:p w14:paraId="73CC4CE3" w14:textId="77777777" w:rsidR="0079389F" w:rsidRDefault="0079389F" w:rsidP="006F03DC"/>
    <w:p w14:paraId="73CC4CE4" w14:textId="77777777" w:rsidR="006F03DC" w:rsidRDefault="006F03DC" w:rsidP="006F03DC">
      <w:pPr>
        <w:ind w:left="1440" w:firstLine="720"/>
      </w:pPr>
      <w:r>
        <w:t xml:space="preserve">   </w:t>
      </w:r>
      <w:r w:rsidRPr="00C7392D">
        <w:rPr>
          <w:bdr w:val="single" w:sz="4" w:space="0" w:color="auto"/>
        </w:rPr>
        <w:t xml:space="preserve"> S                  N </w:t>
      </w:r>
      <w:r>
        <w:t xml:space="preserve">    </w:t>
      </w:r>
      <w:r>
        <w:tab/>
      </w:r>
      <w:r w:rsidR="0079389F">
        <w:t xml:space="preserve">   </w:t>
      </w:r>
      <w:r>
        <w:t xml:space="preserve">   </w:t>
      </w:r>
      <w:r w:rsidRPr="00C7392D">
        <w:rPr>
          <w:bdr w:val="single" w:sz="4" w:space="0" w:color="auto"/>
        </w:rPr>
        <w:t xml:space="preserve"> </w:t>
      </w:r>
      <w:proofErr w:type="spellStart"/>
      <w:r w:rsidRPr="00C7392D">
        <w:rPr>
          <w:bdr w:val="single" w:sz="4" w:space="0" w:color="auto"/>
        </w:rPr>
        <w:t>N</w:t>
      </w:r>
      <w:proofErr w:type="spellEnd"/>
      <w:r w:rsidRPr="00C7392D">
        <w:rPr>
          <w:bdr w:val="single" w:sz="4" w:space="0" w:color="auto"/>
        </w:rPr>
        <w:t xml:space="preserve">      </w:t>
      </w:r>
      <w:r w:rsidR="0079389F">
        <w:rPr>
          <w:bdr w:val="single" w:sz="4" w:space="0" w:color="auto"/>
        </w:rPr>
        <w:t xml:space="preserve">    </w:t>
      </w:r>
      <w:r w:rsidRPr="00C7392D">
        <w:rPr>
          <w:bdr w:val="single" w:sz="4" w:space="0" w:color="auto"/>
        </w:rPr>
        <w:t xml:space="preserve">        S </w:t>
      </w:r>
      <w:r>
        <w:t xml:space="preserve">    </w:t>
      </w:r>
      <w:r>
        <w:tab/>
      </w:r>
      <w:r>
        <w:tab/>
        <w:t xml:space="preserve"> </w:t>
      </w:r>
      <w:r w:rsidRPr="00C7392D">
        <w:rPr>
          <w:bdr w:val="single" w:sz="4" w:space="0" w:color="auto"/>
        </w:rPr>
        <w:t xml:space="preserve">N       </w:t>
      </w:r>
      <w:r w:rsidR="0079389F">
        <w:rPr>
          <w:bdr w:val="single" w:sz="4" w:space="0" w:color="auto"/>
        </w:rPr>
        <w:t xml:space="preserve">        </w:t>
      </w:r>
      <w:r w:rsidRPr="00C7392D">
        <w:rPr>
          <w:bdr w:val="single" w:sz="4" w:space="0" w:color="auto"/>
        </w:rPr>
        <w:t xml:space="preserve">    S</w:t>
      </w:r>
    </w:p>
    <w:p w14:paraId="73CC4CE5" w14:textId="77777777" w:rsidR="006F03DC" w:rsidRDefault="006F03DC" w:rsidP="006F03DC"/>
    <w:p w14:paraId="73CC4CE6" w14:textId="77777777" w:rsidR="006F03DC" w:rsidRPr="0079389F" w:rsidRDefault="006F03DC" w:rsidP="006F03DC">
      <w:pPr>
        <w:rPr>
          <w:sz w:val="16"/>
          <w:szCs w:val="16"/>
        </w:rPr>
      </w:pPr>
    </w:p>
    <w:p w14:paraId="73CC4CE7" w14:textId="77777777" w:rsidR="0079389F" w:rsidRDefault="0079389F" w:rsidP="006F03DC"/>
    <w:p w14:paraId="73CC4CE8" w14:textId="364436DA" w:rsidR="00EE1B11" w:rsidRDefault="006F03DC" w:rsidP="00EE1B11">
      <w:pPr>
        <w:ind w:left="284" w:hanging="284"/>
      </w:pPr>
      <w:r>
        <w:t xml:space="preserve">2. </w:t>
      </w:r>
      <w:r w:rsidR="0091245A">
        <w:t>The average Canadian adult</w:t>
      </w:r>
      <w:r w:rsidR="00F80840">
        <w:t xml:space="preserve"> watches 28hrs of TV a week</w:t>
      </w:r>
      <w:r w:rsidR="0091245A">
        <w:t>!</w:t>
      </w:r>
      <w:r w:rsidR="00F80840">
        <w:t xml:space="preserve"> Calculate the energy usage per year</w:t>
      </w:r>
      <w:r w:rsidR="00111B5C">
        <w:t>,</w:t>
      </w:r>
      <w:r w:rsidR="00F80840">
        <w:t xml:space="preserve"> </w:t>
      </w:r>
      <w:r w:rsidR="00F80840" w:rsidRPr="00F80840">
        <w:rPr>
          <w:b/>
        </w:rPr>
        <w:t>in kWh</w:t>
      </w:r>
      <w:r w:rsidR="00111B5C">
        <w:rPr>
          <w:b/>
        </w:rPr>
        <w:t>,</w:t>
      </w:r>
      <w:r w:rsidR="00111B5C">
        <w:t xml:space="preserve"> if the TV used </w:t>
      </w:r>
      <w:r w:rsidR="00F80840">
        <w:t>has a power rating of 340 W</w:t>
      </w:r>
      <w:r w:rsidR="00EE1B11">
        <w:t>.  (2)</w:t>
      </w:r>
    </w:p>
    <w:p w14:paraId="73CC4CE9" w14:textId="77777777" w:rsidR="00151935" w:rsidRDefault="00353C06" w:rsidP="00EE1B11">
      <w:r>
        <w:t xml:space="preserve"> </w:t>
      </w:r>
    </w:p>
    <w:p w14:paraId="73CC4CEB" w14:textId="77777777" w:rsidR="00990D76" w:rsidRDefault="00990D76" w:rsidP="00C97282"/>
    <w:p w14:paraId="73CC4CEC" w14:textId="77777777" w:rsidR="00990D76" w:rsidRDefault="00990D76" w:rsidP="00C97282"/>
    <w:p w14:paraId="73CC4CED" w14:textId="77777777" w:rsidR="00990D76" w:rsidRDefault="00990D76" w:rsidP="00C97282"/>
    <w:p w14:paraId="73CC4CEE" w14:textId="77777777" w:rsidR="00990D76" w:rsidRDefault="00990D76" w:rsidP="00C97282"/>
    <w:p w14:paraId="73CC4CEF" w14:textId="77777777" w:rsidR="00990D76" w:rsidRDefault="00990D76" w:rsidP="009751A2">
      <w:pPr>
        <w:ind w:left="284"/>
      </w:pPr>
    </w:p>
    <w:p w14:paraId="73CC4D10" w14:textId="77777777" w:rsidR="00577B4A" w:rsidRPr="009027EC" w:rsidRDefault="00577B4A"/>
    <w:p w14:paraId="73CC4D11" w14:textId="08E77177" w:rsidR="00151935" w:rsidRDefault="00341653" w:rsidP="00111B5C">
      <w:pPr>
        <w:ind w:left="142" w:hanging="14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CC4D58" wp14:editId="4DB838CC">
                <wp:simplePos x="0" y="0"/>
                <wp:positionH relativeFrom="column">
                  <wp:posOffset>6229934</wp:posOffset>
                </wp:positionH>
                <wp:positionV relativeFrom="paragraph">
                  <wp:posOffset>3251</wp:posOffset>
                </wp:positionV>
                <wp:extent cx="819150" cy="659765"/>
                <wp:effectExtent l="0" t="0" r="19050" b="26035"/>
                <wp:wrapNone/>
                <wp:docPr id="21537" name="Text Box 2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4D7D" w14:textId="77777777" w:rsidR="00341653" w:rsidRPr="00341653" w:rsidRDefault="00341653" w:rsidP="003416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1653">
                              <w:rPr>
                                <w:sz w:val="20"/>
                                <w:szCs w:val="20"/>
                              </w:rPr>
                              <w:t>Answer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C4D58" id="_x0000_t202" coordsize="21600,21600" o:spt="202" path="m,l,21600r21600,l21600,xe">
                <v:stroke joinstyle="miter"/>
                <v:path gradientshapeok="t" o:connecttype="rect"/>
              </v:shapetype>
              <v:shape id="Text Box 21537" o:spid="_x0000_s1027" type="#_x0000_t202" style="position:absolute;left:0;text-align:left;margin-left:490.55pt;margin-top:.25pt;width:64.5pt;height:51.9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" fillcolor="white [3201]" strokeweight=".5pt">
                <v:textbox>
                  <w:txbxContent>
                    <w:p w14:paraId="73CC4D7D" w14:textId="77777777" w:rsidR="00341653" w:rsidRPr="00341653" w:rsidRDefault="00341653" w:rsidP="00341653">
                      <w:pPr>
                        <w:rPr>
                          <w:sz w:val="20"/>
                          <w:szCs w:val="20"/>
                        </w:rPr>
                      </w:pPr>
                      <w:r w:rsidRPr="00341653">
                        <w:rPr>
                          <w:sz w:val="20"/>
                          <w:szCs w:val="20"/>
                        </w:rPr>
                        <w:t>Answer #4</w:t>
                      </w:r>
                    </w:p>
                  </w:txbxContent>
                </v:textbox>
              </v:shape>
            </w:pict>
          </mc:Fallback>
        </mc:AlternateContent>
      </w:r>
      <w:r w:rsidR="00892A06">
        <w:t>3</w:t>
      </w:r>
      <w:r w:rsidR="00EE75DF">
        <w:t xml:space="preserve">. </w:t>
      </w:r>
      <w:r w:rsidR="00151935">
        <w:t>During a lab experiment, you build an electrical circuit.  It has a power rating of 0.</w:t>
      </w:r>
      <w:r w:rsidR="00F80840">
        <w:t>5</w:t>
      </w:r>
      <w:r w:rsidR="00151935">
        <w:t xml:space="preserve"> kW &amp; and </w:t>
      </w:r>
      <w:r w:rsidR="00111B5C">
        <w:t xml:space="preserve">              </w:t>
      </w:r>
      <w:proofErr w:type="gramStart"/>
      <w:r w:rsidR="00151935">
        <w:t xml:space="preserve">potential </w:t>
      </w:r>
      <w:r w:rsidR="00111B5C">
        <w:t xml:space="preserve"> </w:t>
      </w:r>
      <w:r w:rsidR="00151935">
        <w:t>difference</w:t>
      </w:r>
      <w:proofErr w:type="gramEnd"/>
      <w:r w:rsidR="00151935">
        <w:t xml:space="preserve"> of 25 volts.  What is the current intensity?</w:t>
      </w:r>
      <w:r>
        <w:t xml:space="preserve">  </w:t>
      </w:r>
      <w:r w:rsidR="00C24F06">
        <w:t>(2)</w:t>
      </w:r>
    </w:p>
    <w:p w14:paraId="73CC4D12" w14:textId="77777777" w:rsidR="00151935" w:rsidRPr="0079389F" w:rsidRDefault="00151935" w:rsidP="00151935">
      <w:pPr>
        <w:jc w:val="both"/>
        <w:rPr>
          <w:sz w:val="16"/>
          <w:szCs w:val="16"/>
        </w:rPr>
      </w:pPr>
    </w:p>
    <w:p w14:paraId="73CC4D13" w14:textId="4D52DC44" w:rsidR="00151935" w:rsidRDefault="00151935" w:rsidP="00EE75DF">
      <w:pPr>
        <w:ind w:firstLine="720"/>
        <w:jc w:val="both"/>
      </w:pPr>
      <w:r>
        <w:t xml:space="preserve">A) </w:t>
      </w:r>
      <w:r w:rsidR="00EE75DF">
        <w:t xml:space="preserve"> </w:t>
      </w:r>
      <w:r w:rsidR="00F80840">
        <w:t>0.02</w:t>
      </w:r>
      <w:r>
        <w:t xml:space="preserve"> A</w:t>
      </w:r>
      <w:r>
        <w:tab/>
      </w:r>
      <w:r w:rsidR="00EE75DF">
        <w:t xml:space="preserve">        </w:t>
      </w:r>
      <w:r w:rsidR="00F80840">
        <w:t>B</w:t>
      </w:r>
      <w:proofErr w:type="gramStart"/>
      <w:r w:rsidR="00F80840">
        <w:t>)  50</w:t>
      </w:r>
      <w:proofErr w:type="gramEnd"/>
      <w:r w:rsidR="00EE75DF">
        <w:t xml:space="preserve"> A</w:t>
      </w:r>
      <w:r w:rsidR="00EE75DF">
        <w:tab/>
      </w:r>
      <w:r>
        <w:tab/>
        <w:t>C)</w:t>
      </w:r>
      <w:r w:rsidR="00EE75DF">
        <w:t xml:space="preserve">  </w:t>
      </w:r>
      <w:r w:rsidR="00F80840">
        <w:t>12.</w:t>
      </w:r>
      <w:r>
        <w:t>5 A</w:t>
      </w:r>
      <w:r>
        <w:tab/>
      </w:r>
      <w:r>
        <w:tab/>
      </w:r>
      <w:r>
        <w:tab/>
        <w:t>D)</w:t>
      </w:r>
      <w:r w:rsidR="00EE75DF">
        <w:t xml:space="preserve"> </w:t>
      </w:r>
      <w:r w:rsidR="00F80840">
        <w:t>20</w:t>
      </w:r>
      <w:r>
        <w:t xml:space="preserve"> A</w:t>
      </w:r>
    </w:p>
    <w:p w14:paraId="73CC4D14" w14:textId="12532CC5" w:rsidR="00EE75DF" w:rsidRDefault="00EE75DF" w:rsidP="00EE75DF">
      <w:pPr>
        <w:ind w:firstLine="720"/>
        <w:jc w:val="both"/>
      </w:pPr>
    </w:p>
    <w:p w14:paraId="73CC4D15" w14:textId="062014FC" w:rsidR="00151935" w:rsidRDefault="00151935" w:rsidP="00151935"/>
    <w:p w14:paraId="73CC4D16" w14:textId="1AECCA6B" w:rsidR="00C24F06" w:rsidRDefault="00892A06" w:rsidP="00C24F06">
      <w:r>
        <w:t>4</w:t>
      </w:r>
      <w:r w:rsidR="00EE75DF">
        <w:t xml:space="preserve">. </w:t>
      </w:r>
      <w:r w:rsidR="00603CD9">
        <w:t xml:space="preserve">A stereo plays for </w:t>
      </w:r>
      <w:r w:rsidR="00F80840">
        <w:t>10</w:t>
      </w:r>
      <w:r w:rsidR="00603CD9">
        <w:t xml:space="preserve"> hours &amp; 30 min &amp; consumes </w:t>
      </w:r>
      <w:r w:rsidR="00F80840">
        <w:t>1 512 000 J</w:t>
      </w:r>
      <w:r w:rsidR="00603CD9">
        <w:t xml:space="preserve"> of energy.  What is the power rating?</w:t>
      </w:r>
      <w:r w:rsidR="00C24F06" w:rsidRPr="00C24F06">
        <w:t xml:space="preserve"> </w:t>
      </w:r>
      <w:r w:rsidR="0013378E">
        <w:tab/>
      </w:r>
      <w:r w:rsidR="00C24F06">
        <w:t>(2)</w:t>
      </w:r>
    </w:p>
    <w:p w14:paraId="73CC4D17" w14:textId="7B52B244" w:rsidR="00603CD9" w:rsidRPr="0079389F" w:rsidRDefault="00341653" w:rsidP="00603CD9">
      <w:pPr>
        <w:rPr>
          <w:sz w:val="16"/>
          <w:szCs w:val="16"/>
        </w:rPr>
      </w:pPr>
      <w:r w:rsidRPr="0079389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C4D5A" wp14:editId="5571B1A1">
                <wp:simplePos x="0" y="0"/>
                <wp:positionH relativeFrom="column">
                  <wp:posOffset>6257290</wp:posOffset>
                </wp:positionH>
                <wp:positionV relativeFrom="paragraph">
                  <wp:posOffset>79375</wp:posOffset>
                </wp:positionV>
                <wp:extent cx="819150" cy="659765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5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4D7E" w14:textId="77777777" w:rsidR="00341653" w:rsidRPr="00341653" w:rsidRDefault="00341653" w:rsidP="003416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Answer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C4D5A" id="Text Box 4" o:spid="_x0000_s1028" type="#_x0000_t202" style="position:absolute;margin-left:492.7pt;margin-top:6.25pt;width:64.5pt;height:51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" fillcolor="white [3201]" strokeweight=".5pt">
                <v:textbox>
                  <w:txbxContent>
                    <w:p w14:paraId="73CC4D7E" w14:textId="77777777" w:rsidR="00341653" w:rsidRPr="00341653" w:rsidRDefault="00341653" w:rsidP="003416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Answer #5</w:t>
                      </w:r>
                    </w:p>
                  </w:txbxContent>
                </v:textbox>
              </v:shape>
            </w:pict>
          </mc:Fallback>
        </mc:AlternateContent>
      </w:r>
    </w:p>
    <w:p w14:paraId="73CC4D18" w14:textId="5D818B03" w:rsidR="00603CD9" w:rsidRDefault="00F80840" w:rsidP="00603CD9">
      <w:pPr>
        <w:pStyle w:val="ListParagraph"/>
        <w:numPr>
          <w:ilvl w:val="0"/>
          <w:numId w:val="2"/>
        </w:numPr>
      </w:pPr>
      <w:r>
        <w:t>0.42</w:t>
      </w:r>
      <w:r w:rsidR="00341653">
        <w:t xml:space="preserve"> W </w:t>
      </w:r>
      <w:r w:rsidR="00603CD9">
        <w:tab/>
      </w:r>
      <w:r w:rsidR="00603CD9">
        <w:tab/>
      </w:r>
      <w:r w:rsidR="00EE75DF">
        <w:t xml:space="preserve">B)  </w:t>
      </w:r>
      <w:r>
        <w:t>40.0</w:t>
      </w:r>
      <w:r w:rsidR="003A3CBB">
        <w:t xml:space="preserve"> </w:t>
      </w:r>
      <w:r w:rsidR="00EE75DF">
        <w:t>W</w:t>
      </w:r>
      <w:r w:rsidR="00603CD9">
        <w:tab/>
      </w:r>
      <w:r w:rsidR="00EE75DF">
        <w:t xml:space="preserve">       </w:t>
      </w:r>
      <w:r w:rsidR="00603CD9">
        <w:t>C)</w:t>
      </w:r>
      <w:r w:rsidR="00603CD9">
        <w:tab/>
      </w:r>
      <w:r>
        <w:t>40.7</w:t>
      </w:r>
      <w:r w:rsidR="003A3CBB">
        <w:t xml:space="preserve"> </w:t>
      </w:r>
      <w:r w:rsidR="00603CD9">
        <w:t>W</w:t>
      </w:r>
      <w:r w:rsidR="00EE75DF">
        <w:tab/>
      </w:r>
      <w:r w:rsidR="00EE75DF">
        <w:tab/>
        <w:t xml:space="preserve">D) </w:t>
      </w:r>
      <w:r>
        <w:t>1 512</w:t>
      </w:r>
      <w:r w:rsidR="00603CD9">
        <w:t xml:space="preserve"> W</w:t>
      </w:r>
    </w:p>
    <w:p w14:paraId="73CC4D19" w14:textId="77777777" w:rsidR="00603CD9" w:rsidRDefault="00603CD9" w:rsidP="00603CD9"/>
    <w:p w14:paraId="73CC4D1A" w14:textId="267020C0" w:rsidR="0079389F" w:rsidRDefault="0079389F" w:rsidP="00603CD9"/>
    <w:p w14:paraId="73CC4D1B" w14:textId="29B6926B" w:rsidR="004965DC" w:rsidRDefault="00F80840" w:rsidP="0042519C">
      <w:pPr>
        <w:jc w:val="both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6400" behindDoc="0" locked="0" layoutInCell="1" allowOverlap="1" wp14:anchorId="0172CF41" wp14:editId="2B315FBF">
            <wp:simplePos x="0" y="0"/>
            <wp:positionH relativeFrom="column">
              <wp:posOffset>3581400</wp:posOffset>
            </wp:positionH>
            <wp:positionV relativeFrom="paragraph">
              <wp:posOffset>155575</wp:posOffset>
            </wp:positionV>
            <wp:extent cx="977265" cy="1110615"/>
            <wp:effectExtent l="9525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2" t="43286" r="48796" b="28021"/>
                    <a:stretch/>
                  </pic:blipFill>
                  <pic:spPr bwMode="auto">
                    <a:xfrm rot="5400000">
                      <a:off x="0" y="0"/>
                      <a:ext cx="977265" cy="111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2A06">
        <w:rPr>
          <w:lang w:val="en-CA"/>
        </w:rPr>
        <w:t>5</w:t>
      </w:r>
      <w:r w:rsidR="00A06826" w:rsidRPr="009027EC">
        <w:rPr>
          <w:lang w:val="en-CA"/>
        </w:rPr>
        <w:t xml:space="preserve">. </w:t>
      </w:r>
      <w:r w:rsidR="0042519C">
        <w:rPr>
          <w:lang w:val="en-CA"/>
        </w:rPr>
        <w:t xml:space="preserve"> Indicate the </w:t>
      </w:r>
      <w:r w:rsidR="0042519C" w:rsidRPr="00194CCA">
        <w:rPr>
          <w:b/>
          <w:lang w:val="en-CA"/>
        </w:rPr>
        <w:t>“+”</w:t>
      </w:r>
      <w:r w:rsidR="0042519C">
        <w:rPr>
          <w:lang w:val="en-CA"/>
        </w:rPr>
        <w:t xml:space="preserve"> and </w:t>
      </w:r>
      <w:r w:rsidR="0042519C" w:rsidRPr="00194CCA">
        <w:rPr>
          <w:b/>
          <w:lang w:val="en-CA"/>
        </w:rPr>
        <w:t>“–</w:t>
      </w:r>
      <w:proofErr w:type="gramStart"/>
      <w:r w:rsidR="0042519C" w:rsidRPr="00194CCA">
        <w:rPr>
          <w:b/>
          <w:lang w:val="en-CA"/>
        </w:rPr>
        <w:t>“</w:t>
      </w:r>
      <w:r w:rsidR="0042519C">
        <w:rPr>
          <w:lang w:val="en-CA"/>
        </w:rPr>
        <w:t xml:space="preserve"> ends</w:t>
      </w:r>
      <w:proofErr w:type="gramEnd"/>
      <w:r w:rsidR="0042519C">
        <w:rPr>
          <w:lang w:val="en-CA"/>
        </w:rPr>
        <w:t xml:space="preserve"> of the wire by studying the magnetic field.</w:t>
      </w:r>
      <w:r w:rsidR="009751A2">
        <w:rPr>
          <w:lang w:val="en-CA"/>
        </w:rPr>
        <w:t xml:space="preserve"> (2)</w:t>
      </w:r>
      <w:r w:rsidRPr="00F80840">
        <w:rPr>
          <w:noProof/>
          <w:lang w:val="en-CA" w:eastAsia="en-CA"/>
        </w:rPr>
        <w:t xml:space="preserve"> </w:t>
      </w:r>
    </w:p>
    <w:p w14:paraId="73CC4D1D" w14:textId="3123A0F7" w:rsidR="0042519C" w:rsidRDefault="00F80840" w:rsidP="0042519C">
      <w:pPr>
        <w:jc w:val="both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37246" behindDoc="1" locked="0" layoutInCell="1" allowOverlap="1" wp14:anchorId="4A78536D" wp14:editId="421AD020">
            <wp:simplePos x="0" y="0"/>
            <wp:positionH relativeFrom="column">
              <wp:posOffset>1652905</wp:posOffset>
            </wp:positionH>
            <wp:positionV relativeFrom="paragraph">
              <wp:posOffset>48260</wp:posOffset>
            </wp:positionV>
            <wp:extent cx="1051560" cy="1088390"/>
            <wp:effectExtent l="635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4" t="43286" r="68326" b="28021"/>
                    <a:stretch/>
                  </pic:blipFill>
                  <pic:spPr bwMode="auto">
                    <a:xfrm rot="5400000">
                      <a:off x="0" y="0"/>
                      <a:ext cx="1051560" cy="108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19C">
        <w:rPr>
          <w:lang w:val="en-CA"/>
        </w:rPr>
        <w:tab/>
      </w:r>
      <w:r w:rsidR="0042519C">
        <w:rPr>
          <w:lang w:val="en-CA"/>
        </w:rPr>
        <w:tab/>
      </w:r>
      <w:r w:rsidR="0042519C">
        <w:rPr>
          <w:lang w:val="en-CA"/>
        </w:rPr>
        <w:tab/>
        <w:t>a)</w:t>
      </w:r>
      <w:r w:rsidR="0042519C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 w:rsidR="0042519C">
        <w:rPr>
          <w:lang w:val="en-CA"/>
        </w:rPr>
        <w:t>b</w:t>
      </w:r>
      <w:proofErr w:type="gramEnd"/>
      <w:r w:rsidR="0042519C">
        <w:rPr>
          <w:lang w:val="en-CA"/>
        </w:rPr>
        <w:t>)</w:t>
      </w:r>
      <w:r w:rsidRPr="00F80840">
        <w:rPr>
          <w:noProof/>
          <w:lang w:val="en-CA" w:eastAsia="en-CA"/>
        </w:rPr>
        <w:t xml:space="preserve"> </w:t>
      </w:r>
    </w:p>
    <w:p w14:paraId="73CC4D20" w14:textId="52438EBA" w:rsidR="0042519C" w:rsidRDefault="0042519C" w:rsidP="00F80840">
      <w:pPr>
        <w:jc w:val="both"/>
        <w:rPr>
          <w:lang w:val="en-CA"/>
        </w:rPr>
      </w:pPr>
    </w:p>
    <w:p w14:paraId="1A80DC39" w14:textId="6E83D6C2" w:rsidR="00F80840" w:rsidRDefault="00F80840" w:rsidP="0042519C">
      <w:pPr>
        <w:jc w:val="both"/>
        <w:rPr>
          <w:lang w:val="en-CA"/>
        </w:rPr>
      </w:pPr>
    </w:p>
    <w:p w14:paraId="52D2D327" w14:textId="27E831AC" w:rsidR="00F80840" w:rsidRDefault="00F80840" w:rsidP="0042519C">
      <w:pPr>
        <w:jc w:val="both"/>
        <w:rPr>
          <w:lang w:val="en-CA"/>
        </w:rPr>
      </w:pPr>
    </w:p>
    <w:p w14:paraId="11C661CA" w14:textId="61B0578C" w:rsidR="00F80840" w:rsidRDefault="00F80840" w:rsidP="0042519C">
      <w:pPr>
        <w:jc w:val="both"/>
        <w:rPr>
          <w:lang w:val="en-CA"/>
        </w:rPr>
      </w:pPr>
    </w:p>
    <w:p w14:paraId="451B8A00" w14:textId="65DA7F84" w:rsidR="00F80840" w:rsidRDefault="00111B5C" w:rsidP="0042519C">
      <w:pPr>
        <w:jc w:val="both"/>
        <w:rPr>
          <w:lang w:val="en-CA"/>
        </w:rPr>
      </w:pPr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CC4D60" wp14:editId="3E448FD9">
                <wp:simplePos x="0" y="0"/>
                <wp:positionH relativeFrom="column">
                  <wp:posOffset>5452872</wp:posOffset>
                </wp:positionH>
                <wp:positionV relativeFrom="paragraph">
                  <wp:posOffset>81280</wp:posOffset>
                </wp:positionV>
                <wp:extent cx="381000" cy="342900"/>
                <wp:effectExtent l="19050" t="16510" r="19050" b="21590"/>
                <wp:wrapNone/>
                <wp:docPr id="30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EA171" id="Oval 40" o:spid="_x0000_s1026" style="position:absolute;margin-left:429.35pt;margin-top:6.4pt;width:30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" fillcolor="#f2f2f2" strokeweight="2.25pt"/>
            </w:pict>
          </mc:Fallback>
        </mc:AlternateContent>
      </w:r>
    </w:p>
    <w:p w14:paraId="73CC4D22" w14:textId="4B61111E" w:rsidR="00353C06" w:rsidRDefault="00DA4ABA" w:rsidP="00577B4A">
      <w:pPr>
        <w:rPr>
          <w:color w:val="000000"/>
          <w:lang w:val="en-CA"/>
        </w:rPr>
      </w:pPr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CC4D5E" wp14:editId="15DB0300">
                <wp:simplePos x="0" y="0"/>
                <wp:positionH relativeFrom="column">
                  <wp:posOffset>5653507</wp:posOffset>
                </wp:positionH>
                <wp:positionV relativeFrom="paragraph">
                  <wp:posOffset>61265</wp:posOffset>
                </wp:positionV>
                <wp:extent cx="180975" cy="0"/>
                <wp:effectExtent l="17145" t="68580" r="30480" b="64770"/>
                <wp:wrapNone/>
                <wp:docPr id="309" name="Auto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57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1" o:spid="_x0000_s1026" type="#_x0000_t32" style="position:absolute;margin-left:445.15pt;margin-top:4.8pt;width:1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u1Nw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" strokeweight="2pt">
                <v:stroke endarrow="block"/>
              </v:shape>
            </w:pict>
          </mc:Fallback>
        </mc:AlternateContent>
      </w:r>
      <w:r w:rsidR="00892A06">
        <w:rPr>
          <w:color w:val="000000"/>
          <w:lang w:val="en-CA"/>
        </w:rPr>
        <w:t>6</w:t>
      </w:r>
      <w:r w:rsidR="00A06826" w:rsidRPr="009027EC">
        <w:rPr>
          <w:color w:val="000000"/>
          <w:lang w:val="en-CA"/>
        </w:rPr>
        <w:t xml:space="preserve">. </w:t>
      </w:r>
      <w:r w:rsidR="00577B4A" w:rsidRPr="009027EC">
        <w:rPr>
          <w:color w:val="000000"/>
          <w:lang w:val="en-CA"/>
        </w:rPr>
        <w:t xml:space="preserve">For each of the following bar magnets, draw the needle on every compass. </w:t>
      </w:r>
      <w:proofErr w:type="gramStart"/>
      <w:r w:rsidR="00577B4A" w:rsidRPr="009027EC">
        <w:rPr>
          <w:color w:val="000000"/>
          <w:lang w:val="en-CA"/>
        </w:rPr>
        <w:t>compass</w:t>
      </w:r>
      <w:proofErr w:type="gramEnd"/>
      <w:r w:rsidR="00577B4A" w:rsidRPr="009027EC">
        <w:rPr>
          <w:color w:val="000000"/>
          <w:lang w:val="en-CA"/>
        </w:rPr>
        <w:t xml:space="preserve"> </w:t>
      </w:r>
      <w:r w:rsidR="00111B5C">
        <w:rPr>
          <w:color w:val="000000"/>
          <w:lang w:val="en-CA"/>
        </w:rPr>
        <w:t xml:space="preserve">=                 </w:t>
      </w:r>
      <w:r w:rsidR="009751A2">
        <w:rPr>
          <w:color w:val="000000"/>
          <w:lang w:val="en-CA"/>
        </w:rPr>
        <w:t>(</w:t>
      </w:r>
      <w:r w:rsidR="0079389F">
        <w:rPr>
          <w:color w:val="000000"/>
          <w:lang w:val="en-CA"/>
        </w:rPr>
        <w:t>2</w:t>
      </w:r>
      <w:r w:rsidR="009751A2">
        <w:rPr>
          <w:color w:val="000000"/>
          <w:lang w:val="en-CA"/>
        </w:rPr>
        <w:t>)</w:t>
      </w:r>
    </w:p>
    <w:p w14:paraId="2C204CCD" w14:textId="77777777" w:rsidR="00111B5C" w:rsidRDefault="00111B5C" w:rsidP="00577B4A">
      <w:pPr>
        <w:rPr>
          <w:color w:val="000000"/>
          <w:lang w:val="en-CA"/>
        </w:rPr>
      </w:pPr>
    </w:p>
    <w:tbl>
      <w:tblPr>
        <w:tblW w:w="986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4509"/>
        <w:gridCol w:w="736"/>
        <w:gridCol w:w="3883"/>
      </w:tblGrid>
      <w:tr w:rsidR="00577B4A" w:rsidRPr="009027EC" w14:paraId="73CC4D2D" w14:textId="77777777" w:rsidTr="009568BF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CC4D23" w14:textId="77777777" w:rsidR="00577B4A" w:rsidRPr="009027EC" w:rsidRDefault="00577B4A" w:rsidP="004127DE">
            <w:pPr>
              <w:spacing w:line="120" w:lineRule="exact"/>
              <w:rPr>
                <w:color w:val="000000"/>
                <w:lang w:val="en-CA"/>
              </w:rPr>
            </w:pPr>
          </w:p>
          <w:p w14:paraId="73CC4D24" w14:textId="77777777" w:rsidR="00577B4A" w:rsidRPr="009027EC" w:rsidRDefault="0042519C" w:rsidP="004127DE">
            <w:pPr>
              <w:spacing w:after="58"/>
              <w:jc w:val="center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a</w:t>
            </w:r>
            <w:r w:rsidR="00577B4A" w:rsidRPr="009027EC">
              <w:rPr>
                <w:color w:val="000000"/>
                <w:lang w:val="en-CA"/>
              </w:rPr>
              <w:t>)</w:t>
            </w:r>
          </w:p>
        </w:tc>
        <w:tc>
          <w:tcPr>
            <w:tcW w:w="45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CC4D25" w14:textId="77777777" w:rsidR="00577B4A" w:rsidRPr="009027EC" w:rsidRDefault="00577B4A" w:rsidP="004127DE">
            <w:pPr>
              <w:spacing w:line="120" w:lineRule="exact"/>
              <w:rPr>
                <w:color w:val="000000"/>
                <w:lang w:val="en-CA"/>
              </w:rPr>
            </w:pPr>
          </w:p>
          <w:p w14:paraId="73CC4D26" w14:textId="77777777" w:rsidR="00577B4A" w:rsidRPr="009027EC" w:rsidRDefault="009568BF" w:rsidP="009568BF">
            <w:pPr>
              <w:spacing w:after="58"/>
              <w:rPr>
                <w:color w:val="000000"/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73CC4D62" wp14:editId="73CC4D63">
                      <wp:extent cx="3019425" cy="1143000"/>
                      <wp:effectExtent l="0" t="0" r="0" b="0"/>
                      <wp:docPr id="790" name="Canvas 7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74" name="AutoShape 10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668217" y="494597"/>
                                  <a:ext cx="226622" cy="152006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AutoShape 10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86460" y="457720"/>
                                  <a:ext cx="228420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AutoShape 10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544278" y="456821"/>
                                  <a:ext cx="226622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AutoShape 10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772738" y="228400"/>
                                  <a:ext cx="226622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AutoShape 10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14919" y="229300"/>
                                  <a:ext cx="227521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AutoShape 10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857101" y="228400"/>
                                  <a:ext cx="228420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AutoShape 11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76635" y="228400"/>
                                  <a:ext cx="228420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AutoShape 11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161114" y="-494774"/>
                                  <a:ext cx="230219" cy="1905028"/>
                                </a:xfrm>
                                <a:prstGeom prst="can">
                                  <a:avLst>
                                    <a:gd name="adj" fmla="val 826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Line 112"/>
                              <wps:cNvCnPr/>
                              <wps:spPr bwMode="auto">
                                <a:xfrm flipV="1">
                                  <a:off x="476615" y="571950"/>
                                  <a:ext cx="899" cy="3417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" name="Line 113"/>
                              <wps:cNvCnPr/>
                              <wps:spPr bwMode="auto">
                                <a:xfrm flipV="1">
                                  <a:off x="705075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4" name="Line 114"/>
                              <wps:cNvCnPr/>
                              <wps:spPr bwMode="auto">
                                <a:xfrm flipV="1">
                                  <a:off x="1085541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5" name="Line 115"/>
                              <wps:cNvCnPr/>
                              <wps:spPr bwMode="auto">
                                <a:xfrm flipV="1">
                                  <a:off x="1543359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6" name="Line 116"/>
                              <wps:cNvCnPr/>
                              <wps:spPr bwMode="auto">
                                <a:xfrm>
                                  <a:off x="2000278" y="342630"/>
                                  <a:ext cx="899" cy="457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7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162" y="914580"/>
                                  <a:ext cx="228459" cy="227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CC4D7F" w14:textId="77777777" w:rsidR="009568BF" w:rsidRPr="00372D4F" w:rsidRDefault="009568BF" w:rsidP="009568BF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72D4F">
                                      <w:rPr>
                                        <w:b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825" y="800370"/>
                                  <a:ext cx="229359" cy="34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CC4D80" w14:textId="77777777" w:rsidR="009568BF" w:rsidRPr="00372D4F" w:rsidRDefault="009568BF" w:rsidP="009568BF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Oval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541" y="800369"/>
                                  <a:ext cx="382265" cy="333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0352" y="295756"/>
                                  <a:ext cx="381635" cy="332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CC4D81" w14:textId="77777777" w:rsidR="009568BF" w:rsidRDefault="009568BF" w:rsidP="009568B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CC4D62" id="Canvas 790" o:spid="_x0000_s1029" editas="canvas" style="width:237.75pt;height:90pt;mso-position-horizontal-relative:char;mso-position-vertical-relative:line" coordsize="3019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0194;height:11430;visibility:visible;mso-wrap-style:square">
                        <v:fill o:detectmouseclick="t"/>
                        <v:path o:connecttype="none"/>
                      </v:shape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104" o:spid="_x0000_s1031" type="#_x0000_t135" style="position:absolute;left:6681;top:4946;width:2267;height:15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"/>
                      <v:shape id="AutoShape 105" o:spid="_x0000_s1032" type="#_x0000_t135" style="position:absolute;left:10864;top:4577;width:2284;height:228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"/>
                      <v:shape id="AutoShape 106" o:spid="_x0000_s1033" type="#_x0000_t135" style="position:absolute;left:15443;top:4567;width:2266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"/>
                      <v:shape id="AutoShape 107" o:spid="_x0000_s1034" type="#_x0000_t135" style="position:absolute;left:17727;top:2284;width:2266;height:2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"/>
                      <v:shape id="AutoShape 108" o:spid="_x0000_s1035" type="#_x0000_t135" style="position:absolute;left:13149;top:2292;width:2275;height:22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"/>
                      <v:shape id="AutoShape 109" o:spid="_x0000_s1036" type="#_x0000_t135" style="position:absolute;left:8571;top:2283;width:2284;height:22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"/>
                      <v:shape id="AutoShape 110" o:spid="_x0000_s1037" type="#_x0000_t135" style="position:absolute;left:4766;top:2284;width:2284;height:2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111" o:spid="_x0000_s1038" type="#_x0000_t22" style="position:absolute;left:11611;top:-4948;width:2302;height:1905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" adj="2159"/>
                      <v:line id="Line 112" o:spid="_x0000_s1039" style="position:absolute;flip:y;visibility:visible;mso-wrap-style:square" from="4766,5719" to="4775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"/>
                      <v:line id="Line 113" o:spid="_x0000_s1040" style="position:absolute;flip:y;visibility:visible;mso-wrap-style:square" from="7050,3426" to="7059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"/>
                      <v:line id="Line 114" o:spid="_x0000_s1041" style="position:absolute;flip:y;visibility:visible;mso-wrap-style:square" from="10855,3426" to="10864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"/>
                      <v:line id="Line 115" o:spid="_x0000_s1042" style="position:absolute;flip:y;visibility:visible;mso-wrap-style:square" from="15433,3426" to="15442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"/>
                      <v:line id="Line 116" o:spid="_x0000_s1043" style="position:absolute;visibility:visible;mso-wrap-style:square" from="20002,3426" to="20011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yTxgAAANw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rcT8k8YAAADcAAAA&#10;DwAAAAAAAAAAAAAAAAAHAgAAZHJzL2Rvd25yZXYueG1sUEsFBgAAAAADAAMAtwAAAPoCAAAAAA==&#10;"/>
                      <v:shape id="Text Box 117" o:spid="_x0000_s1044" type="#_x0000_t202" style="position:absolute;left:4001;top:9145;width:228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" filled="f" stroked="f">
                        <v:textbox>
                          <w:txbxContent>
                            <w:p w14:paraId="73CC4D7F" w14:textId="77777777" w:rsidR="009568BF" w:rsidRPr="00372D4F" w:rsidRDefault="009568BF" w:rsidP="009568BF">
                              <w:pPr>
                                <w:rPr>
                                  <w:b/>
                                </w:rPr>
                              </w:pPr>
                              <w:r w:rsidRPr="00372D4F"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118" o:spid="_x0000_s1045" type="#_x0000_t202" style="position:absolute;left:19238;top:8003;width:2293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" filled="f" stroked="f">
                        <v:textbox>
                          <w:txbxContent>
                            <w:p w14:paraId="73CC4D80" w14:textId="77777777" w:rsidR="009568BF" w:rsidRPr="00372D4F" w:rsidRDefault="009568BF" w:rsidP="009568B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v:oval id="Oval 119" o:spid="_x0000_s1046" style="position:absolute;left:10855;top:8003;width:3823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" fillcolor="#ddd"/>
                      <v:oval id="Oval 352" o:spid="_x0000_s1047" style="position:absolute;left:23303;top:2957;width:3816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" fillcolor="#ddd">
                        <v:textbox>
                          <w:txbxContent>
                            <w:p w14:paraId="73CC4D81" w14:textId="77777777" w:rsidR="009568BF" w:rsidRDefault="009568BF" w:rsidP="009568BF"/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CC4D27" w14:textId="77777777" w:rsidR="00577B4A" w:rsidRPr="009027EC" w:rsidRDefault="00577B4A" w:rsidP="004127DE">
            <w:pPr>
              <w:spacing w:line="120" w:lineRule="exact"/>
              <w:rPr>
                <w:color w:val="000000"/>
                <w:lang w:val="en-CA"/>
              </w:rPr>
            </w:pPr>
          </w:p>
          <w:p w14:paraId="73CC4D28" w14:textId="77777777" w:rsidR="00577B4A" w:rsidRDefault="009568BF" w:rsidP="004127DE">
            <w:pPr>
              <w:spacing w:after="58"/>
              <w:jc w:val="center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 xml:space="preserve">     </w:t>
            </w:r>
            <w:r w:rsidR="0042519C">
              <w:rPr>
                <w:color w:val="000000"/>
                <w:lang w:val="en-CA"/>
              </w:rPr>
              <w:t>b</w:t>
            </w:r>
            <w:r w:rsidR="00577B4A" w:rsidRPr="009027EC">
              <w:rPr>
                <w:color w:val="000000"/>
                <w:lang w:val="en-CA"/>
              </w:rPr>
              <w:t>)</w:t>
            </w:r>
          </w:p>
          <w:p w14:paraId="73CC4D29" w14:textId="77777777" w:rsidR="0042519C" w:rsidRDefault="0042519C" w:rsidP="004127DE">
            <w:pPr>
              <w:spacing w:after="58"/>
              <w:jc w:val="center"/>
              <w:rPr>
                <w:color w:val="000000"/>
                <w:lang w:val="en-CA"/>
              </w:rPr>
            </w:pPr>
          </w:p>
          <w:p w14:paraId="73CC4D2A" w14:textId="77777777" w:rsidR="0042519C" w:rsidRPr="009027EC" w:rsidRDefault="0042519C" w:rsidP="004127DE">
            <w:pPr>
              <w:spacing w:after="58"/>
              <w:jc w:val="center"/>
              <w:rPr>
                <w:color w:val="000000"/>
                <w:lang w:val="en-CA"/>
              </w:rPr>
            </w:pP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CC4D2B" w14:textId="2DC149C9" w:rsidR="00577B4A" w:rsidRPr="009027EC" w:rsidRDefault="00892A06" w:rsidP="004127DE">
            <w:pPr>
              <w:spacing w:line="120" w:lineRule="exact"/>
              <w:rPr>
                <w:color w:val="000000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38271" behindDoc="0" locked="0" layoutInCell="1" allowOverlap="1" wp14:anchorId="07E0DA2D" wp14:editId="500F9A02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-118110</wp:posOffset>
                  </wp:positionV>
                  <wp:extent cx="2400300" cy="2012950"/>
                  <wp:effectExtent l="0" t="0" r="0" b="6350"/>
                  <wp:wrapNone/>
                  <wp:docPr id="3" name="Picture 3" descr="Image result for horseshoe magne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rseshoe magne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CC4D2C" w14:textId="0DCF3E77" w:rsidR="00577B4A" w:rsidRPr="009027EC" w:rsidRDefault="00577B4A" w:rsidP="0042519C">
            <w:pPr>
              <w:spacing w:after="58"/>
              <w:rPr>
                <w:color w:val="000000"/>
                <w:lang w:val="en-CA"/>
              </w:rPr>
            </w:pPr>
          </w:p>
        </w:tc>
      </w:tr>
    </w:tbl>
    <w:p w14:paraId="04C74479" w14:textId="2441E244" w:rsidR="00F80840" w:rsidRDefault="00892A06" w:rsidP="00F80840">
      <w:pPr>
        <w:jc w:val="both"/>
        <w:rPr>
          <w:lang w:val="en-CA"/>
        </w:rPr>
      </w:pPr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C4D66" wp14:editId="729B5068">
                <wp:simplePos x="0" y="0"/>
                <wp:positionH relativeFrom="column">
                  <wp:posOffset>4682490</wp:posOffset>
                </wp:positionH>
                <wp:positionV relativeFrom="paragraph">
                  <wp:posOffset>27305</wp:posOffset>
                </wp:positionV>
                <wp:extent cx="381000" cy="342900"/>
                <wp:effectExtent l="19050" t="19050" r="19050" b="19050"/>
                <wp:wrapNone/>
                <wp:docPr id="304" name="Oval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6DA3C" id="Oval 752" o:spid="_x0000_s1026" style="position:absolute;margin-left:368.7pt;margin-top:2.15pt;width:3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" fillcolor="#f2f2f2" strokeweight="2.25pt"/>
            </w:pict>
          </mc:Fallback>
        </mc:AlternateContent>
      </w:r>
    </w:p>
    <w:p w14:paraId="2460DD7F" w14:textId="4042782F" w:rsidR="00892A06" w:rsidRDefault="00892A06" w:rsidP="00F80840">
      <w:pPr>
        <w:jc w:val="right"/>
        <w:rPr>
          <w:b/>
          <w:lang w:val="en-CA"/>
        </w:rPr>
      </w:pPr>
      <w:r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CC4D64" wp14:editId="3F3944FB">
                <wp:simplePos x="0" y="0"/>
                <wp:positionH relativeFrom="column">
                  <wp:posOffset>6038850</wp:posOffset>
                </wp:positionH>
                <wp:positionV relativeFrom="paragraph">
                  <wp:posOffset>29845</wp:posOffset>
                </wp:positionV>
                <wp:extent cx="381000" cy="342900"/>
                <wp:effectExtent l="19050" t="19050" r="19050" b="19050"/>
                <wp:wrapNone/>
                <wp:docPr id="30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BA033" id="Oval 47" o:spid="_x0000_s1026" style="position:absolute;margin-left:475.5pt;margin-top:2.35pt;width:3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" fillcolor="#f2f2f2" strokeweight="2.25pt"/>
            </w:pict>
          </mc:Fallback>
        </mc:AlternateContent>
      </w:r>
    </w:p>
    <w:p w14:paraId="2677D519" w14:textId="77777777" w:rsidR="00892A06" w:rsidRDefault="00892A06" w:rsidP="00F80840">
      <w:pPr>
        <w:jc w:val="right"/>
        <w:rPr>
          <w:b/>
          <w:lang w:val="en-CA"/>
        </w:rPr>
      </w:pPr>
    </w:p>
    <w:p w14:paraId="7CF3B1DA" w14:textId="3FDE04E4" w:rsidR="00892A06" w:rsidRDefault="00892A06" w:rsidP="00F80840">
      <w:pPr>
        <w:jc w:val="right"/>
        <w:rPr>
          <w:b/>
          <w:lang w:val="en-CA"/>
        </w:rPr>
      </w:pPr>
    </w:p>
    <w:p w14:paraId="6B9A93B2" w14:textId="424DDDCA" w:rsidR="00F80840" w:rsidRPr="0079389F" w:rsidRDefault="00F80840" w:rsidP="00F80840">
      <w:pPr>
        <w:jc w:val="right"/>
        <w:rPr>
          <w:b/>
          <w:lang w:val="en-CA"/>
        </w:rPr>
      </w:pPr>
      <w:r w:rsidRPr="0079389F">
        <w:rPr>
          <w:b/>
          <w:lang w:val="en-CA"/>
        </w:rPr>
        <w:t>/12</w:t>
      </w:r>
    </w:p>
    <w:p w14:paraId="12616291" w14:textId="3343B125" w:rsidR="00F80840" w:rsidRPr="00543146" w:rsidRDefault="00892A06" w:rsidP="00111B5C">
      <w:pPr>
        <w:ind w:left="284" w:hanging="284"/>
      </w:pPr>
      <w:r>
        <w:lastRenderedPageBreak/>
        <w:t>7</w:t>
      </w:r>
      <w:r w:rsidR="00F80840">
        <w:t xml:space="preserve">. The school has </w:t>
      </w:r>
      <w:proofErr w:type="gramStart"/>
      <w:r w:rsidR="00F80840">
        <w:t>2</w:t>
      </w:r>
      <w:proofErr w:type="gramEnd"/>
      <w:r w:rsidR="00F80840">
        <w:t xml:space="preserve"> different types of drill presses in the technology workshop. Drill press A </w:t>
      </w:r>
      <w:proofErr w:type="gramStart"/>
      <w:r w:rsidR="00F80840">
        <w:t>is used</w:t>
      </w:r>
      <w:proofErr w:type="gramEnd"/>
      <w:r w:rsidR="00F80840">
        <w:t xml:space="preserve"> for 3 hours and Drill press B is used for 2 hours. Which drill press consumed </w:t>
      </w:r>
      <w:r w:rsidR="00F80840">
        <w:rPr>
          <w:b/>
        </w:rPr>
        <w:t>more</w:t>
      </w:r>
      <w:r w:rsidR="00F80840">
        <w:t xml:space="preserve"> energy?</w:t>
      </w:r>
    </w:p>
    <w:p w14:paraId="3D0F1DE2" w14:textId="77777777" w:rsidR="00F80840" w:rsidRPr="0079389F" w:rsidRDefault="00F80840" w:rsidP="00F80840">
      <w:pPr>
        <w:ind w:left="284" w:hanging="284"/>
        <w:rPr>
          <w:sz w:val="8"/>
          <w:szCs w:val="8"/>
        </w:rPr>
      </w:pPr>
    </w:p>
    <w:p w14:paraId="07FA2C57" w14:textId="3BC1F389" w:rsidR="00F80840" w:rsidRDefault="00F80840" w:rsidP="00F80840">
      <w:pPr>
        <w:ind w:left="284" w:hanging="284"/>
      </w:pPr>
      <w:r>
        <w:t xml:space="preserve">    Some of their characteristics </w:t>
      </w:r>
      <w:proofErr w:type="gramStart"/>
      <w:r>
        <w:t>are given</w:t>
      </w:r>
      <w:proofErr w:type="gramEnd"/>
      <w:r>
        <w:t xml:space="preserve"> below.   </w:t>
      </w:r>
      <w:r w:rsidR="0091245A">
        <w:t>You must show your work!</w:t>
      </w:r>
      <w:r>
        <w:t xml:space="preserve"> (2)</w:t>
      </w:r>
    </w:p>
    <w:tbl>
      <w:tblPr>
        <w:tblStyle w:val="TableGrid"/>
        <w:tblpPr w:leftFromText="180" w:rightFromText="180" w:vertAnchor="text" w:horzAnchor="page" w:tblpX="1198" w:tblpY="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547"/>
        <w:gridCol w:w="1579"/>
        <w:gridCol w:w="992"/>
      </w:tblGrid>
      <w:tr w:rsidR="00F80840" w14:paraId="639CEFFA" w14:textId="77777777" w:rsidTr="004D0267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B2CA" w14:textId="77777777" w:rsidR="00F80840" w:rsidRPr="0079389F" w:rsidRDefault="00F80840" w:rsidP="004D0267">
            <w:pPr>
              <w:jc w:val="center"/>
              <w:rPr>
                <w:b/>
              </w:rPr>
            </w:pPr>
            <w:r w:rsidRPr="0079389F">
              <w:rPr>
                <w:b/>
              </w:rPr>
              <w:t>Drill Press A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0E6EB72B" w14:textId="77777777" w:rsidR="00F80840" w:rsidRPr="0079389F" w:rsidRDefault="00F80840" w:rsidP="004D0267">
            <w:pPr>
              <w:rPr>
                <w:b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5A08C" w14:textId="77777777" w:rsidR="00F80840" w:rsidRPr="0079389F" w:rsidRDefault="00F80840" w:rsidP="004D0267">
            <w:pPr>
              <w:jc w:val="center"/>
              <w:rPr>
                <w:b/>
              </w:rPr>
            </w:pPr>
            <w:r w:rsidRPr="0079389F">
              <w:rPr>
                <w:b/>
              </w:rPr>
              <w:t>Drill Press B</w:t>
            </w:r>
          </w:p>
        </w:tc>
      </w:tr>
      <w:tr w:rsidR="00F80840" w:rsidRPr="0079389F" w14:paraId="30371997" w14:textId="77777777" w:rsidTr="004D0267"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AF30D9" w14:textId="77777777" w:rsidR="00F80840" w:rsidRPr="0079389F" w:rsidRDefault="00F80840" w:rsidP="004D0267">
            <w:pPr>
              <w:jc w:val="center"/>
              <w:rPr>
                <w:sz w:val="20"/>
                <w:szCs w:val="20"/>
              </w:rPr>
            </w:pPr>
            <w:r w:rsidRPr="0079389F">
              <w:rPr>
                <w:sz w:val="20"/>
                <w:szCs w:val="20"/>
              </w:rPr>
              <w:t>Model CV-22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59F1C54E" w14:textId="77777777" w:rsidR="00F80840" w:rsidRPr="0079389F" w:rsidRDefault="00F80840" w:rsidP="004D0267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2B1E53" w14:textId="77777777" w:rsidR="00F80840" w:rsidRPr="0079389F" w:rsidRDefault="00F80840" w:rsidP="004D0267">
            <w:pPr>
              <w:jc w:val="center"/>
              <w:rPr>
                <w:sz w:val="20"/>
                <w:szCs w:val="20"/>
              </w:rPr>
            </w:pPr>
            <w:r w:rsidRPr="0079389F">
              <w:rPr>
                <w:sz w:val="20"/>
                <w:szCs w:val="20"/>
              </w:rPr>
              <w:t>Model XT-56</w:t>
            </w:r>
          </w:p>
        </w:tc>
      </w:tr>
      <w:tr w:rsidR="00F80840" w:rsidRPr="0079389F" w14:paraId="4DEEB555" w14:textId="77777777" w:rsidTr="004D0267">
        <w:tc>
          <w:tcPr>
            <w:tcW w:w="1560" w:type="dxa"/>
            <w:tcBorders>
              <w:left w:val="single" w:sz="4" w:space="0" w:color="auto"/>
            </w:tcBorders>
          </w:tcPr>
          <w:p w14:paraId="4CDD7B9D" w14:textId="77777777" w:rsidR="00F80840" w:rsidRPr="0079389F" w:rsidRDefault="00F80840" w:rsidP="004D0267">
            <w:pPr>
              <w:rPr>
                <w:sz w:val="20"/>
                <w:szCs w:val="20"/>
              </w:rPr>
            </w:pPr>
            <w:r w:rsidRPr="0079389F">
              <w:rPr>
                <w:sz w:val="20"/>
                <w:szCs w:val="20"/>
              </w:rPr>
              <w:t>700 W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DC13FE" w14:textId="77777777" w:rsidR="00F80840" w:rsidRPr="0079389F" w:rsidRDefault="00F80840" w:rsidP="004D0267">
            <w:pPr>
              <w:rPr>
                <w:sz w:val="20"/>
                <w:szCs w:val="20"/>
              </w:rPr>
            </w:pPr>
            <w:r w:rsidRPr="0079389F">
              <w:rPr>
                <w:sz w:val="20"/>
                <w:szCs w:val="20"/>
              </w:rPr>
              <w:t>60 Hz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00F7EEF0" w14:textId="77777777" w:rsidR="00F80840" w:rsidRPr="0079389F" w:rsidRDefault="00F80840" w:rsidP="004D026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14:paraId="429623BC" w14:textId="77777777" w:rsidR="00F80840" w:rsidRPr="0079389F" w:rsidRDefault="00F80840" w:rsidP="004D0267">
            <w:pPr>
              <w:rPr>
                <w:sz w:val="20"/>
                <w:szCs w:val="20"/>
              </w:rPr>
            </w:pPr>
            <w:r w:rsidRPr="0079389F">
              <w:rPr>
                <w:sz w:val="20"/>
                <w:szCs w:val="20"/>
              </w:rPr>
              <w:t>10.0 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E5C622" w14:textId="77777777" w:rsidR="00F80840" w:rsidRPr="0079389F" w:rsidRDefault="00F80840" w:rsidP="004D0267">
            <w:pPr>
              <w:rPr>
                <w:sz w:val="20"/>
                <w:szCs w:val="20"/>
              </w:rPr>
            </w:pPr>
            <w:r w:rsidRPr="0079389F">
              <w:rPr>
                <w:sz w:val="20"/>
                <w:szCs w:val="20"/>
              </w:rPr>
              <w:t>60 Hz</w:t>
            </w:r>
          </w:p>
        </w:tc>
      </w:tr>
      <w:tr w:rsidR="00F80840" w:rsidRPr="0079389F" w14:paraId="616664AE" w14:textId="77777777" w:rsidTr="004D0267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9AF5372" w14:textId="77777777" w:rsidR="00F80840" w:rsidRPr="0079389F" w:rsidRDefault="00F80840" w:rsidP="004D0267">
            <w:pPr>
              <w:rPr>
                <w:sz w:val="20"/>
                <w:szCs w:val="20"/>
              </w:rPr>
            </w:pPr>
            <w:r w:rsidRPr="0079389F">
              <w:rPr>
                <w:sz w:val="20"/>
                <w:szCs w:val="20"/>
              </w:rPr>
              <w:t>115 V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62126E3" w14:textId="77777777" w:rsidR="00F80840" w:rsidRPr="0079389F" w:rsidRDefault="00F80840" w:rsidP="004D0267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14:paraId="30DDB093" w14:textId="77777777" w:rsidR="00F80840" w:rsidRPr="0079389F" w:rsidRDefault="00F80840" w:rsidP="004D0267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14:paraId="43CBD6A3" w14:textId="77777777" w:rsidR="00F80840" w:rsidRPr="0079389F" w:rsidRDefault="00F80840" w:rsidP="004D0267">
            <w:pPr>
              <w:rPr>
                <w:sz w:val="20"/>
                <w:szCs w:val="20"/>
              </w:rPr>
            </w:pPr>
            <w:r w:rsidRPr="0079389F">
              <w:rPr>
                <w:sz w:val="20"/>
                <w:szCs w:val="20"/>
              </w:rPr>
              <w:t>120 V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DF5FFE1" w14:textId="77777777" w:rsidR="00F80840" w:rsidRPr="0079389F" w:rsidRDefault="00F80840" w:rsidP="004D0267">
            <w:pPr>
              <w:rPr>
                <w:sz w:val="20"/>
                <w:szCs w:val="20"/>
              </w:rPr>
            </w:pPr>
          </w:p>
        </w:tc>
      </w:tr>
    </w:tbl>
    <w:p w14:paraId="3031507D" w14:textId="77777777" w:rsidR="00F80840" w:rsidRPr="0079389F" w:rsidRDefault="00F80840" w:rsidP="00F80840">
      <w:pPr>
        <w:ind w:left="284" w:hanging="284"/>
        <w:rPr>
          <w:sz w:val="16"/>
          <w:szCs w:val="16"/>
        </w:rPr>
      </w:pPr>
    </w:p>
    <w:p w14:paraId="6EE986C0" w14:textId="77777777" w:rsidR="00F80840" w:rsidRPr="0079389F" w:rsidRDefault="00F80840" w:rsidP="00F80840">
      <w:pPr>
        <w:ind w:hanging="284"/>
        <w:rPr>
          <w:sz w:val="16"/>
          <w:szCs w:val="16"/>
        </w:rPr>
      </w:pPr>
      <w:r>
        <w:br w:type="textWrapping" w:clear="all"/>
      </w:r>
    </w:p>
    <w:p w14:paraId="0FE36E90" w14:textId="77777777" w:rsidR="00F80840" w:rsidRPr="00543146" w:rsidRDefault="00F80840" w:rsidP="00F80840">
      <w:r>
        <w:t xml:space="preserve">  </w:t>
      </w:r>
    </w:p>
    <w:p w14:paraId="231532B3" w14:textId="77777777" w:rsidR="00F80840" w:rsidRDefault="00F80840" w:rsidP="00F80840"/>
    <w:p w14:paraId="7F46D331" w14:textId="77777777" w:rsidR="00F80840" w:rsidRDefault="00F80840" w:rsidP="00F80840"/>
    <w:p w14:paraId="5B20FAA8" w14:textId="70E774AD" w:rsidR="00F80840" w:rsidRDefault="00F80840" w:rsidP="00F80840"/>
    <w:p w14:paraId="7A73F3AD" w14:textId="72E93321" w:rsidR="00892A06" w:rsidRDefault="00892A06" w:rsidP="00F80840"/>
    <w:p w14:paraId="1B3CE29D" w14:textId="77777777" w:rsidR="00F80840" w:rsidRDefault="00F80840" w:rsidP="00F80840"/>
    <w:p w14:paraId="09CE63E0" w14:textId="77777777" w:rsidR="00F80840" w:rsidRDefault="00F80840" w:rsidP="00F80840"/>
    <w:p w14:paraId="4DDA3CC0" w14:textId="77777777" w:rsidR="00F80840" w:rsidRPr="009027EC" w:rsidRDefault="00F80840" w:rsidP="00F80840">
      <w:bookmarkStart w:id="1" w:name="Q10"/>
      <w:bookmarkEnd w:id="1"/>
    </w:p>
    <w:p w14:paraId="73CC4D2F" w14:textId="77777777" w:rsidR="004A07C7" w:rsidRDefault="004A07C7" w:rsidP="00577B4A"/>
    <w:p w14:paraId="73CC4D30" w14:textId="77777777" w:rsidR="00577B4A" w:rsidRPr="009027EC" w:rsidRDefault="00DA4ABA" w:rsidP="00577B4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CC4D6C" wp14:editId="73CC4D6D">
                <wp:simplePos x="0" y="0"/>
                <wp:positionH relativeFrom="column">
                  <wp:posOffset>2124710</wp:posOffset>
                </wp:positionH>
                <wp:positionV relativeFrom="paragraph">
                  <wp:posOffset>-53340</wp:posOffset>
                </wp:positionV>
                <wp:extent cx="486410" cy="276225"/>
                <wp:effectExtent l="10160" t="13335" r="8255" b="5715"/>
                <wp:wrapNone/>
                <wp:docPr id="296" name="Oval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F91E9" id="Oval 765" o:spid="_x0000_s1026" style="position:absolute;margin-left:167.3pt;margin-top:-4.2pt;width:38.3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" filled="f"/>
            </w:pict>
          </mc:Fallback>
        </mc:AlternateContent>
      </w:r>
      <w:r w:rsidR="00341653">
        <w:t>8</w:t>
      </w:r>
      <w:r w:rsidR="00DB6C7F" w:rsidRPr="009027EC">
        <w:t xml:space="preserve">. </w:t>
      </w:r>
      <w:r w:rsidR="00577B4A" w:rsidRPr="009027EC">
        <w:t xml:space="preserve">State whether the following will </w:t>
      </w:r>
      <w:r w:rsidR="00577B4A" w:rsidRPr="009027EC">
        <w:rPr>
          <w:b/>
        </w:rPr>
        <w:t xml:space="preserve">attract </w:t>
      </w:r>
      <w:r w:rsidR="00577B4A" w:rsidRPr="009027EC">
        <w:t xml:space="preserve">or </w:t>
      </w:r>
      <w:r w:rsidR="00577B4A" w:rsidRPr="009027EC">
        <w:rPr>
          <w:b/>
        </w:rPr>
        <w:t>repel</w:t>
      </w:r>
      <w:r w:rsidR="00577B4A" w:rsidRPr="009027EC">
        <w:t>.</w:t>
      </w:r>
      <w:r w:rsidR="009751A2">
        <w:t xml:space="preserve"> (</w:t>
      </w:r>
      <w:r w:rsidR="002D3EBD">
        <w:t>Determine</w:t>
      </w:r>
      <w:r w:rsidR="009751A2">
        <w:t xml:space="preserve"> the north end of the solenoid first</w:t>
      </w:r>
      <w:r w:rsidR="002D3EBD">
        <w:t>.</w:t>
      </w:r>
      <w:r w:rsidR="009751A2">
        <w:t xml:space="preserve">) </w:t>
      </w:r>
      <w:r w:rsidR="001316CF">
        <w:tab/>
      </w:r>
      <w:r w:rsidR="004A07C7">
        <w:t>(2</w:t>
      </w:r>
      <w:r w:rsidR="009751A2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9444"/>
      </w:tblGrid>
      <w:tr w:rsidR="00577B4A" w:rsidRPr="009027EC" w14:paraId="73CC4D33" w14:textId="77777777" w:rsidTr="00772CF4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4D31" w14:textId="77777777" w:rsidR="00577B4A" w:rsidRPr="009027EC" w:rsidRDefault="00577D8A" w:rsidP="00577D8A">
            <w:r>
              <w:t>a.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4D32" w14:textId="77777777" w:rsidR="00577B4A" w:rsidRPr="009027EC" w:rsidRDefault="00DA4ABA" w:rsidP="004127DE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CC4D6E" wp14:editId="73CC4D6F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305435</wp:posOffset>
                      </wp:positionV>
                      <wp:extent cx="1426845" cy="266700"/>
                      <wp:effectExtent l="635" t="635" r="1270" b="0"/>
                      <wp:wrapNone/>
                      <wp:docPr id="295" name="Text Box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8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C4D84" w14:textId="77777777" w:rsidR="009751A2" w:rsidRDefault="009751A2">
                                  <w:r>
                                    <w:t>Attract</w:t>
                                  </w:r>
                                  <w:r>
                                    <w:tab/>
                                    <w:t xml:space="preserve">   or   Repel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CC4D6E" id="Text Box 764" o:spid="_x0000_s1048" type="#_x0000_t202" style="position:absolute;margin-left:402.05pt;margin-top:24.05pt;width:112.35pt;height:2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" stroked="f">
                      <v:textbox style="mso-fit-shape-to-text:t">
                        <w:txbxContent>
                          <w:p w14:paraId="73CC4D84" w14:textId="77777777" w:rsidR="009751A2" w:rsidRDefault="009751A2">
                            <w:r>
                              <w:t>Attract</w:t>
                            </w:r>
                            <w:r>
                              <w:tab/>
                              <w:t xml:space="preserve">   or   Repel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73CC4D70" wp14:editId="5A5C543C">
                      <wp:extent cx="4876800" cy="1143000"/>
                      <wp:effectExtent l="0" t="0" r="0" b="0"/>
                      <wp:docPr id="331" name="Canvas 3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7" name="AutoShape 3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72714" y="494625"/>
                                  <a:ext cx="226622" cy="15195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AutoShape 3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90802" y="457762"/>
                                  <a:ext cx="228420" cy="22837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33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448452" y="456863"/>
                                  <a:ext cx="226622" cy="22837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33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676827" y="228443"/>
                                  <a:ext cx="226622" cy="22837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AutoShape 33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219178" y="229342"/>
                                  <a:ext cx="227521" cy="22837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AutoShape 33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61528" y="228443"/>
                                  <a:ext cx="228420" cy="22837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AutoShape 3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81202" y="228443"/>
                                  <a:ext cx="228420" cy="22837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AutoShape 34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65429" y="-494423"/>
                                  <a:ext cx="230219" cy="1904326"/>
                                </a:xfrm>
                                <a:prstGeom prst="can">
                                  <a:avLst>
                                    <a:gd name="adj" fmla="val 826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Line 341"/>
                              <wps:cNvCnPr/>
                              <wps:spPr bwMode="auto">
                                <a:xfrm flipV="1">
                                  <a:off x="381225" y="571950"/>
                                  <a:ext cx="899" cy="3417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342"/>
                              <wps:cNvCnPr/>
                              <wps:spPr bwMode="auto">
                                <a:xfrm flipV="1">
                                  <a:off x="609600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343"/>
                              <wps:cNvCnPr/>
                              <wps:spPr bwMode="auto">
                                <a:xfrm flipV="1">
                                  <a:off x="989926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344"/>
                              <wps:cNvCnPr/>
                              <wps:spPr bwMode="auto">
                                <a:xfrm flipV="1">
                                  <a:off x="1447575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345"/>
                              <wps:cNvCnPr/>
                              <wps:spPr bwMode="auto">
                                <a:xfrm>
                                  <a:off x="1904326" y="342630"/>
                                  <a:ext cx="899" cy="457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1650" y="800370"/>
                                  <a:ext cx="311824" cy="34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CC4D86" w14:textId="3623B235" w:rsidR="00577B4A" w:rsidRPr="00892A06" w:rsidRDefault="00892A06" w:rsidP="00577B4A">
                                    <w:pPr>
                                      <w:rPr>
                                        <w:b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CA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3200" y="342630"/>
                                  <a:ext cx="1905225" cy="2293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Text Box 3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4888" y="343530"/>
                                  <a:ext cx="1906124" cy="2293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CC4D87" w14:textId="77777777" w:rsidR="00577B4A" w:rsidRPr="00114787" w:rsidRDefault="00577B4A" w:rsidP="009751A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S</w:t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  <w:t xml:space="preserve">    </w:t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  <w:t xml:space="preserve">    N</w:t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</w:r>
                                    <w:r w:rsidR="009751A2">
                                      <w:rPr>
                                        <w:b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3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795" y="776900"/>
                                  <a:ext cx="22987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5B5E81" w14:textId="77777777" w:rsidR="00892A06" w:rsidRDefault="00892A06" w:rsidP="00892A0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lang w:val="en-US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CC4D70" id="Canvas 331" o:spid="_x0000_s1049" editas="canvas" style="width:384pt;height:90pt;mso-position-horizontal-relative:char;mso-position-vertical-relative:line" coordsize="4876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">
                      <v:shape id="_x0000_s1050" type="#_x0000_t75" style="position:absolute;width:48768;height:11430;visibility:visible;mso-wrap-style:square">
                        <v:fill o:detectmouseclick="t"/>
                        <v:path o:connecttype="none"/>
                      </v:shape>
                      <v:shape id="AutoShape 333" o:spid="_x0000_s1051" type="#_x0000_t135" style="position:absolute;left:5726;top:4946;width:2267;height:15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"/>
                      <v:shape id="AutoShape 334" o:spid="_x0000_s1052" type="#_x0000_t135" style="position:absolute;left:9908;top:4577;width:2284;height:228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"/>
                      <v:shape id="AutoShape 335" o:spid="_x0000_s1053" type="#_x0000_t135" style="position:absolute;left:14484;top:4568;width:2266;height:228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"/>
                      <v:shape id="AutoShape 336" o:spid="_x0000_s1054" type="#_x0000_t135" style="position:absolute;left:16768;top:2284;width:2266;height:2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"/>
                      <v:shape id="AutoShape 337" o:spid="_x0000_s1055" type="#_x0000_t135" style="position:absolute;left:12191;top:2293;width:2275;height:2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"/>
                      <v:shape id="AutoShape 338" o:spid="_x0000_s1056" type="#_x0000_t135" style="position:absolute;left:7615;top:2284;width:2284;height:2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"/>
                      <v:shape id="AutoShape 339" o:spid="_x0000_s1057" type="#_x0000_t135" style="position:absolute;left:3812;top:2284;width:2284;height:22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"/>
                      <v:shape id="AutoShape 340" o:spid="_x0000_s1058" type="#_x0000_t22" style="position:absolute;left:10654;top:-4945;width:2302;height:1904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" adj="2159"/>
                      <v:line id="Line 341" o:spid="_x0000_s1059" style="position:absolute;flip:y;visibility:visible;mso-wrap-style:square" from="3812,5719" to="3821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5o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TfAb/Z9IRkMs/AAAA//8DAFBLAQItABQABgAIAAAAIQDb4fbL7gAAAIUBAAATAAAAAAAA&#10;AAAAAAAAAAAAAABbQ29udGVudF9UeXBlc10ueG1sUEsBAi0AFAAGAAgAAAAhAFr0LFu/AAAAFQEA&#10;AAsAAAAAAAAAAAAAAAAAHwEAAF9yZWxzLy5yZWxzUEsBAi0AFAAGAAgAAAAhABmO3mjHAAAA3AAA&#10;AA8AAAAAAAAAAAAAAAAABwIAAGRycy9kb3ducmV2LnhtbFBLBQYAAAAAAwADALcAAAD7AgAAAAA=&#10;"/>
                      <v:line id="Line 342" o:spid="_x0000_s1060" style="position:absolute;flip:y;visibility:visible;mso-wrap-style:square" from="6096,3426" to="6104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"/>
                      <v:line id="Line 343" o:spid="_x0000_s1061" style="position:absolute;flip:y;visibility:visible;mso-wrap-style:square" from="9899,3426" to="9908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+B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czytDadSUdALn8BAAD//wMAUEsBAi0AFAAGAAgAAAAhANvh9svuAAAAhQEAABMAAAAAAAAAAAAA&#10;AAAAAAAAAFtDb250ZW50X1R5cGVzXS54bWxQSwECLQAUAAYACAAAACEAWvQsW78AAAAVAQAACwAA&#10;AAAAAAAAAAAAAAAfAQAAX3JlbHMvLnJlbHNQSwECLQAUAAYACAAAACEAB13vgcMAAADcAAAADwAA&#10;AAAAAAAAAAAAAAAHAgAAZHJzL2Rvd25yZXYueG1sUEsFBgAAAAADAAMAtwAAAPcCAAAAAA==&#10;"/>
                      <v:line id="Line 344" o:spid="_x0000_s1062" style="position:absolute;flip:y;visibility:visible;mso-wrap-style:square" from="14475,3426" to="14484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      <v:line id="Line 345" o:spid="_x0000_s1063" style="position:absolute;visibility:visible;mso-wrap-style:square" from="19043,3426" to="19052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Ql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c6PZ+IRkMtfAAAA//8DAFBLAQItABQABgAIAAAAIQDb4fbL7gAAAIUBAAATAAAAAAAAAAAA&#10;AAAAAAAAAABbQ29udGVudF9UeXBlc10ueG1sUEsBAi0AFAAGAAgAAAAhAFr0LFu/AAAAFQEAAAsA&#10;AAAAAAAAAAAAAAAAHwEAAF9yZWxzLy5yZWxzUEsBAi0AFAAGAAgAAAAhAKXW9CXEAAAA3AAAAA8A&#10;AAAAAAAAAAAAAAAABwIAAGRycy9kb3ducmV2LnhtbFBLBQYAAAAAAwADALcAAAD4AgAAAAA=&#10;"/>
                      <v:shape id="Text Box 347" o:spid="_x0000_s1064" type="#_x0000_t202" style="position:absolute;left:17716;top:8003;width:3118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    <v:textbox>
                          <w:txbxContent>
                            <w:p w14:paraId="73CC4D86" w14:textId="3623B235" w:rsidR="00577B4A" w:rsidRPr="00892A06" w:rsidRDefault="00892A06" w:rsidP="00577B4A">
                              <w:pPr>
                                <w:rPr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lang w:val="en-CA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rect id="Rectangle 348" o:spid="_x0000_s1065" style="position:absolute;left:27432;top:3426;width:19052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shape id="Text Box 349" o:spid="_x0000_s1066" type="#_x0000_t202" style="position:absolute;left:27548;top:3435;width:19062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  <v:textbox>
                          <w:txbxContent>
                            <w:p w14:paraId="73CC4D87" w14:textId="77777777" w:rsidR="00577B4A" w:rsidRPr="00114787" w:rsidRDefault="00577B4A" w:rsidP="009751A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  <w:t xml:space="preserve">    N</w:t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</w:r>
                              <w:r w:rsidR="009751A2"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30" o:spid="_x0000_s1067" type="#_x0000_t202" style="position:absolute;left:2327;top:7769;width:229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14:paraId="405B5E81" w14:textId="77777777" w:rsidR="00892A06" w:rsidRDefault="00892A06" w:rsidP="00892A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77B4A" w:rsidRPr="009027EC" w14:paraId="73CC4D36" w14:textId="77777777" w:rsidTr="00772CF4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4D34" w14:textId="77777777" w:rsidR="00577B4A" w:rsidRPr="009027EC" w:rsidRDefault="00577D8A" w:rsidP="004127DE">
            <w:r>
              <w:t>b</w:t>
            </w:r>
            <w:r w:rsidR="00577B4A" w:rsidRPr="009027EC">
              <w:t>.</w:t>
            </w:r>
          </w:p>
        </w:tc>
        <w:tc>
          <w:tcPr>
            <w:tcW w:w="9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4D35" w14:textId="77777777" w:rsidR="00577B4A" w:rsidRPr="009027EC" w:rsidRDefault="00DA4ABA" w:rsidP="004127DE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CC4D72" wp14:editId="73CC4D73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305435</wp:posOffset>
                      </wp:positionV>
                      <wp:extent cx="1426845" cy="266700"/>
                      <wp:effectExtent l="0" t="635" r="1905" b="0"/>
                      <wp:wrapNone/>
                      <wp:docPr id="276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8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C4D88" w14:textId="77777777" w:rsidR="009751A2" w:rsidRDefault="009751A2" w:rsidP="009751A2">
                                  <w:r>
                                    <w:t>Attract</w:t>
                                  </w:r>
                                  <w:r>
                                    <w:tab/>
                                    <w:t xml:space="preserve">   or   Repel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CC4D72" id="Text Box 766" o:spid="_x0000_s1068" type="#_x0000_t202" style="position:absolute;margin-left:402pt;margin-top:24.05pt;width:112.35pt;height:21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" stroked="f">
                      <v:textbox style="mso-fit-shape-to-text:t">
                        <w:txbxContent>
                          <w:p w14:paraId="73CC4D88" w14:textId="77777777" w:rsidR="009751A2" w:rsidRDefault="009751A2" w:rsidP="009751A2">
                            <w:r>
                              <w:t>Attract</w:t>
                            </w:r>
                            <w:r>
                              <w:tab/>
                              <w:t xml:space="preserve">   or   Repel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73CC4D74" wp14:editId="73CC4D75">
                      <wp:extent cx="2438400" cy="1143000"/>
                      <wp:effectExtent l="0" t="0" r="0" b="0"/>
                      <wp:docPr id="314" name="Canvas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0" name="AutoShape 31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35190" y="456821"/>
                                  <a:ext cx="226622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31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915656" y="457720"/>
                                  <a:ext cx="228420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1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373475" y="456821"/>
                                  <a:ext cx="226622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1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601934" y="228400"/>
                                  <a:ext cx="226622" cy="228459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2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135121" y="238294"/>
                                  <a:ext cx="227521" cy="209571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32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53756" y="238294"/>
                                  <a:ext cx="228420" cy="209571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AutoShape 32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73290" y="238294"/>
                                  <a:ext cx="228420" cy="209571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2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10098" y="-475886"/>
                                  <a:ext cx="230219" cy="1866352"/>
                                </a:xfrm>
                                <a:prstGeom prst="can">
                                  <a:avLst>
                                    <a:gd name="adj" fmla="val 10131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Line 324"/>
                              <wps:cNvCnPr/>
                              <wps:spPr bwMode="auto">
                                <a:xfrm flipV="1">
                                  <a:off x="382265" y="343530"/>
                                  <a:ext cx="899" cy="571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325"/>
                              <wps:cNvCnPr/>
                              <wps:spPr bwMode="auto">
                                <a:xfrm flipV="1">
                                  <a:off x="762731" y="343530"/>
                                  <a:ext cx="0" cy="228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326"/>
                              <wps:cNvCnPr/>
                              <wps:spPr bwMode="auto">
                                <a:xfrm flipV="1">
                                  <a:off x="1144096" y="343530"/>
                                  <a:ext cx="899" cy="228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327"/>
                              <wps:cNvCnPr/>
                              <wps:spPr bwMode="auto">
                                <a:xfrm flipV="1">
                                  <a:off x="1601015" y="343530"/>
                                  <a:ext cx="899" cy="228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328"/>
                              <wps:cNvCnPr/>
                              <wps:spPr bwMode="auto">
                                <a:xfrm>
                                  <a:off x="1829475" y="571950"/>
                                  <a:ext cx="0" cy="3426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Text Box 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569" y="914580"/>
                                  <a:ext cx="228459" cy="227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CC4D89" w14:textId="77777777" w:rsidR="00577B4A" w:rsidRPr="00372D4F" w:rsidRDefault="00577B4A" w:rsidP="00577B4A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372D4F">
                                      <w:rPr>
                                        <w:b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Text Box 3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359" y="800370"/>
                                  <a:ext cx="230258" cy="34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CC4D8A" w14:textId="77777777" w:rsidR="00577B4A" w:rsidRPr="00372D4F" w:rsidRDefault="00577B4A" w:rsidP="00577B4A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CC4D74" id="Canvas 314" o:spid="_x0000_s1069" editas="canvas" style="width:192pt;height:90pt;mso-position-horizontal-relative:char;mso-position-vertical-relative:line" coordsize="2438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">
                      <v:shape id="_x0000_s1070" type="#_x0000_t75" style="position:absolute;width:24384;height:11430;visibility:visible;mso-wrap-style:square">
                        <v:fill o:detectmouseclick="t"/>
                        <v:path o:connecttype="none"/>
                      </v:shape>
                      <v:shape id="AutoShape 316" o:spid="_x0000_s1071" type="#_x0000_t135" style="position:absolute;left:5352;top:4567;width:2266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"/>
                      <v:shape id="AutoShape 317" o:spid="_x0000_s1072" type="#_x0000_t135" style="position:absolute;left:9156;top:4577;width:2284;height:228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"/>
                      <v:shape id="AutoShape 318" o:spid="_x0000_s1073" type="#_x0000_t135" style="position:absolute;left:13735;top:4567;width:2266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"/>
                      <v:shape id="AutoShape 319" o:spid="_x0000_s1074" type="#_x0000_t135" style="position:absolute;left:16019;top:2284;width:2266;height:2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"/>
                      <v:shape id="AutoShape 320" o:spid="_x0000_s1075" type="#_x0000_t135" style="position:absolute;left:11350;top:2383;width:2275;height:20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"/>
                      <v:shape id="AutoShape 321" o:spid="_x0000_s1076" type="#_x0000_t135" style="position:absolute;left:7537;top:2382;width:2284;height:20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"/>
                      <v:shape id="AutoShape 322" o:spid="_x0000_s1077" type="#_x0000_t135" style="position:absolute;left:3733;top:2382;width:2284;height:209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"/>
                      <v:shape id="AutoShape 323" o:spid="_x0000_s1078" type="#_x0000_t22" style="position:absolute;left:10101;top:-4760;width:2302;height:1866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" adj="2700"/>
                      <v:line id="Line 324" o:spid="_x0000_s1079" style="position:absolute;flip:y;visibility:visible;mso-wrap-style:square" from="3822,3435" to="3831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zg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pHP7PpCMgV38AAAD//wMAUEsBAi0AFAAGAAgAAAAhANvh9svuAAAAhQEAABMAAAAAAAAA&#10;AAAAAAAAAAAAAFtDb250ZW50X1R5cGVzXS54bWxQSwECLQAUAAYACAAAACEAWvQsW78AAAAVAQAA&#10;CwAAAAAAAAAAAAAAAAAfAQAAX3JlbHMvLnJlbHNQSwECLQAUAAYACAAAACEA2B2s4MYAAADcAAAA&#10;DwAAAAAAAAAAAAAAAAAHAgAAZHJzL2Rvd25yZXYueG1sUEsFBgAAAAADAAMAtwAAAPoCAAAAAA==&#10;"/>
                      <v:line id="Line 325" o:spid="_x0000_s1080" style="position:absolute;flip:y;visibility:visible;mso-wrap-style:square" from="7627,3435" to="7627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pOg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4kuanM+kIyMU/AAAA//8DAFBLAQItABQABgAIAAAAIQDb4fbL7gAAAIUBAAATAAAAAAAAAAAA&#10;AAAAAAAAAABbQ29udGVudF9UeXBlc10ueG1sUEsBAi0AFAAGAAgAAAAhAFr0LFu/AAAAFQEAAAsA&#10;AAAAAAAAAAAAAAAAHwEAAF9yZWxzLy5yZWxzUEsBAi0AFAAGAAgAAAAhAMz+k6DEAAAA3AAAAA8A&#10;AAAAAAAAAAAAAAAABwIAAGRycy9kb3ducmV2LnhtbFBLBQYAAAAAAwADALcAAAD4AgAAAAA=&#10;"/>
                      <v:line id="Line 326" o:spid="_x0000_s1081" style="position:absolute;flip:y;visibility:visible;mso-wrap-style:square" from="11440,3435" to="11449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Y7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TeD3TDoCcv0DAAD//wMAUEsBAi0AFAAGAAgAAAAhANvh9svuAAAAhQEAABMAAAAAAAAA&#10;AAAAAAAAAAAAAFtDb250ZW50X1R5cGVzXS54bWxQSwECLQAUAAYACAAAACEAWvQsW78AAAAVAQAA&#10;CwAAAAAAAAAAAAAAAAAfAQAAX3JlbHMvLnJlbHNQSwECLQAUAAYACAAAACEAo7I2O8YAAADcAAAA&#10;DwAAAAAAAAAAAAAAAAAHAgAAZHJzL2Rvd25yZXYueG1sUEsFBgAAAAADAAMAtwAAAPoCAAAAAA==&#10;"/>
                      <v:line id="Line 327" o:spid="_x0000_s1082" style="position:absolute;flip:y;visibility:visible;mso-wrap-style:square" from="16010,3435" to="16019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hM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X5Ww6/Z9IRkIsfAAAA//8DAFBLAQItABQABgAIAAAAIQDb4fbL7gAAAIUBAAATAAAAAAAA&#10;AAAAAAAAAAAAAABbQ29udGVudF9UeXBlc10ueG1sUEsBAi0AFAAGAAgAAAAhAFr0LFu/AAAAFQEA&#10;AAsAAAAAAAAAAAAAAAAAHwEAAF9yZWxzLy5yZWxzUEsBAi0AFAAGAAgAAAAhAFNgqEzHAAAA3AAA&#10;AA8AAAAAAAAAAAAAAAAABwIAAGRycy9kb3ducmV2LnhtbFBLBQYAAAAAAwADALcAAAD7AgAAAAA=&#10;"/>
                      <v:line id="Line 328" o:spid="_x0000_s1083" style="position:absolute;visibility:visible;mso-wrap-style:square" from="18294,5719" to="18294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    <v:shape id="Text Box 329" o:spid="_x0000_s1084" type="#_x0000_t202" style="position:absolute;left:16765;top:9145;width:228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      <v:textbox>
                          <w:txbxContent>
                            <w:p w14:paraId="73CC4D89" w14:textId="77777777" w:rsidR="00577B4A" w:rsidRPr="00372D4F" w:rsidRDefault="00577B4A" w:rsidP="00577B4A">
                              <w:pPr>
                                <w:rPr>
                                  <w:b/>
                                </w:rPr>
                              </w:pPr>
                              <w:r w:rsidRPr="00372D4F"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Text Box 330" o:spid="_x0000_s1085" type="#_x0000_t202" style="position:absolute;left:2293;top:8003;width:2303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      <v:textbox>
                          <w:txbxContent>
                            <w:p w14:paraId="73CC4D8A" w14:textId="77777777" w:rsidR="00577B4A" w:rsidRPr="00372D4F" w:rsidRDefault="00577B4A" w:rsidP="00577B4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4A07C7">
              <w:rPr>
                <w:noProof/>
                <w:lang w:val="en-CA" w:eastAsia="en-CA"/>
              </w:rPr>
              <mc:AlternateContent>
                <mc:Choice Requires="wpc">
                  <w:drawing>
                    <wp:inline distT="0" distB="0" distL="0" distR="0" wp14:anchorId="73CC4D76" wp14:editId="32C4FCBA">
                      <wp:extent cx="2514600" cy="1143000"/>
                      <wp:effectExtent l="0" t="0" r="0" b="0"/>
                      <wp:docPr id="263" name="Canvas 2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92" name="AutoShape 26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725789" y="494605"/>
                                  <a:ext cx="226622" cy="151991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AutoShape 26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143989" y="457731"/>
                                  <a:ext cx="228420" cy="228436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AutoShape 26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601762" y="456832"/>
                                  <a:ext cx="226622" cy="228436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AutoShape 26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830198" y="228412"/>
                                  <a:ext cx="226622" cy="228436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AutoShape 26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372426" y="229311"/>
                                  <a:ext cx="227521" cy="228436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AutoShape 27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14653" y="228412"/>
                                  <a:ext cx="228420" cy="228436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AutoShape 27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34226" y="228412"/>
                                  <a:ext cx="228420" cy="228436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AutoShape 27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218636" y="-494679"/>
                                  <a:ext cx="230219" cy="1904836"/>
                                </a:xfrm>
                                <a:prstGeom prst="can">
                                  <a:avLst>
                                    <a:gd name="adj" fmla="val 8269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Line 273"/>
                              <wps:cNvCnPr/>
                              <wps:spPr bwMode="auto">
                                <a:xfrm flipV="1">
                                  <a:off x="534218" y="571950"/>
                                  <a:ext cx="899" cy="3417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1" name="Line 274"/>
                              <wps:cNvCnPr/>
                              <wps:spPr bwMode="auto">
                                <a:xfrm flipV="1">
                                  <a:off x="762654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275"/>
                              <wps:cNvCnPr/>
                              <wps:spPr bwMode="auto">
                                <a:xfrm flipV="1">
                                  <a:off x="1143082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Line 276"/>
                              <wps:cNvCnPr/>
                              <wps:spPr bwMode="auto">
                                <a:xfrm flipV="1">
                                  <a:off x="1600854" y="342630"/>
                                  <a:ext cx="899" cy="2293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Line 277"/>
                              <wps:cNvCnPr/>
                              <wps:spPr bwMode="auto">
                                <a:xfrm>
                                  <a:off x="2057727" y="342630"/>
                                  <a:ext cx="899" cy="457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772" y="914580"/>
                                  <a:ext cx="228436" cy="2275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CC4D8B" w14:textId="7C84A112" w:rsidR="004A07C7" w:rsidRPr="00740117" w:rsidRDefault="00892A06" w:rsidP="004A07C7">
                                    <w:pPr>
                                      <w:rPr>
                                        <w:b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en-CA"/>
                                      </w:rPr>
                                      <w:t>+</w:t>
                                    </w:r>
                                    <w:r w:rsidR="004A07C7">
                                      <w:rPr>
                                        <w:b/>
                                        <w:lang w:val="en-CA"/>
                                      </w:rPr>
                                      <w:t xml:space="preserve">-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3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6250" y="751500"/>
                                  <a:ext cx="229870" cy="34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BB8D76" w14:textId="77777777" w:rsidR="00892A06" w:rsidRDefault="00892A06" w:rsidP="00892A06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lang w:val="en-US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CC4D76" id="Canvas 263" o:spid="_x0000_s1086" editas="canvas" style="width:198pt;height:90pt;mso-position-horizontal-relative:char;mso-position-vertical-relative:line" coordsize="2514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">
                      <v:shape id="_x0000_s1087" type="#_x0000_t75" style="position:absolute;width:25146;height:11430;visibility:visible;mso-wrap-style:square">
                        <v:fill o:detectmouseclick="t"/>
                        <v:path o:connecttype="none"/>
                      </v:shape>
                      <v:shape id="AutoShape 265" o:spid="_x0000_s1088" type="#_x0000_t135" style="position:absolute;left:7257;top:4946;width:2267;height:151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"/>
                      <v:shape id="AutoShape 266" o:spid="_x0000_s1089" type="#_x0000_t135" style="position:absolute;left:11440;top:4576;width:2284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"/>
                      <v:shape id="AutoShape 267" o:spid="_x0000_s1090" type="#_x0000_t135" style="position:absolute;left:16017;top:4568;width:2266;height:228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"/>
                      <v:shape id="AutoShape 268" o:spid="_x0000_s1091" type="#_x0000_t135" style="position:absolute;left:18302;top:2283;width:2266;height:22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"/>
                      <v:shape id="AutoShape 269" o:spid="_x0000_s1092" type="#_x0000_t135" style="position:absolute;left:13724;top:2292;width:2275;height:22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"/>
                      <v:shape id="AutoShape 270" o:spid="_x0000_s1093" type="#_x0000_t135" style="position:absolute;left:9146;top:2284;width:2284;height:2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"/>
                      <v:shape id="AutoShape 271" o:spid="_x0000_s1094" type="#_x0000_t135" style="position:absolute;left:5342;top:2284;width:2284;height:2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"/>
                      <v:shape id="AutoShape 272" o:spid="_x0000_s1095" type="#_x0000_t22" style="position:absolute;left:12186;top:-4947;width:2302;height:190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" adj="2159"/>
                      <v:line id="Line 273" o:spid="_x0000_s1096" style="position:absolute;flip:y;visibility:visible;mso-wrap-style:square" from="5342,5719" to="5351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NZwwAAANw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luanM+kIyPkdAAD//wMAUEsBAi0AFAAGAAgAAAAhANvh9svuAAAAhQEAABMAAAAAAAAAAAAA&#10;AAAAAAAAAFtDb250ZW50X1R5cGVzXS54bWxQSwECLQAUAAYACAAAACEAWvQsW78AAAAVAQAACwAA&#10;AAAAAAAAAAAAAAAfAQAAX3JlbHMvLnJlbHNQSwECLQAUAAYACAAAACEA+ZZDWcMAAADcAAAADwAA&#10;AAAAAAAAAAAAAAAHAgAAZHJzL2Rvd25yZXYueG1sUEsFBgAAAAADAAMAtwAAAPcCAAAAAA==&#10;"/>
                      <v:line id="Line 274" o:spid="_x0000_s1097" style="position:absolute;flip:y;visibility:visible;mso-wrap-style:square" from="7626,3426" to="7635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"/>
                      <v:line id="Line 275" o:spid="_x0000_s1098" style="position:absolute;flip:y;visibility:visible;mso-wrap-style:square" from="11430,3426" to="11439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"/>
                      <v:line id="Line 276" o:spid="_x0000_s1099" style="position:absolute;flip:y;visibility:visible;mso-wrap-style:square" from="16008,3426" to="16017,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QL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uYvIzh70w6AnLxCwAA//8DAFBLAQItABQABgAIAAAAIQDb4fbL7gAAAIUBAAATAAAAAAAA&#10;AAAAAAAAAAAAAABbQ29udGVudF9UeXBlc10ueG1sUEsBAi0AFAAGAAgAAAAhAFr0LFu/AAAAFQEA&#10;AAsAAAAAAAAAAAAAAAAAHwEAAF9yZWxzLy5yZWxzUEsBAi0AFAAGAAgAAAAhANdftAvHAAAA3AAA&#10;AA8AAAAAAAAAAAAAAAAABwIAAGRycy9kb3ducmV2LnhtbFBLBQYAAAAAAwADALcAAAD7AgAAAAA=&#10;"/>
                      <v:line id="Line 277" o:spid="_x0000_s1100" style="position:absolute;visibility:visible;mso-wrap-style:square" from="20577,3426" to="20586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Dv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6mcL/mXgE5OIPAAD//wMAUEsBAi0AFAAGAAgAAAAhANvh9svuAAAAhQEAABMAAAAAAAAA&#10;AAAAAAAAAAAAAFtDb250ZW50X1R5cGVzXS54bWxQSwECLQAUAAYACAAAACEAWvQsW78AAAAVAQAA&#10;CwAAAAAAAAAAAAAAAAAfAQAAX3JlbHMvLnJlbHNQSwECLQAUAAYACAAAACEAYTeQ78YAAADcAAAA&#10;DwAAAAAAAAAAAAAAAAAHAgAAZHJzL2Rvd25yZXYueG1sUEsFBgAAAAADAAMAtwAAAPoCAAAAAA==&#10;"/>
                      <v:shape id="Text Box 278" o:spid="_x0000_s1101" type="#_x0000_t202" style="position:absolute;left:4577;top:9145;width:2285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j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tPBOPgFw9AQAA//8DAFBLAQItABQABgAIAAAAIQDb4fbL7gAAAIUBAAATAAAAAAAAAAAAAAAA&#10;AAAAAABbQ29udGVudF9UeXBlc10ueG1sUEsBAi0AFAAGAAgAAAAhAFr0LFu/AAAAFQEAAAsAAAAA&#10;AAAAAAAAAAAAHwEAAF9yZWxzLy5yZWxzUEsBAi0AFAAGAAgAAAAhAGoBG6PBAAAA3AAAAA8AAAAA&#10;AAAAAAAAAAAABwIAAGRycy9kb3ducmV2LnhtbFBLBQYAAAAAAwADALcAAAD1AgAAAAA=&#10;" filled="f" stroked="f">
                        <v:textbox>
                          <w:txbxContent>
                            <w:p w14:paraId="73CC4D8B" w14:textId="7C84A112" w:rsidR="004A07C7" w:rsidRPr="00740117" w:rsidRDefault="00892A06" w:rsidP="004A07C7">
                              <w:pPr>
                                <w:rPr>
                                  <w:b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lang w:val="en-CA"/>
                                </w:rPr>
                                <w:t>+</w:t>
                              </w:r>
                              <w:r w:rsidR="004A07C7">
                                <w:rPr>
                                  <w:b/>
                                  <w:lang w:val="en-CA"/>
                                </w:rPr>
                                <w:t xml:space="preserve">- </w:t>
                              </w:r>
                            </w:p>
                          </w:txbxContent>
                        </v:textbox>
                      </v:shape>
                      <v:shape id="Text Box 330" o:spid="_x0000_s1102" type="#_x0000_t202" style="position:absolute;left:19262;top:7515;width:229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14:paraId="1CBB8D76" w14:textId="77777777" w:rsidR="00892A06" w:rsidRDefault="00892A06" w:rsidP="00892A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3CC4D37" w14:textId="77777777" w:rsidR="004A07C7" w:rsidRDefault="004A07C7" w:rsidP="002627B0"/>
    <w:p w14:paraId="73CC4D38" w14:textId="77777777" w:rsidR="004A07C7" w:rsidRDefault="004A07C7" w:rsidP="002627B0"/>
    <w:p w14:paraId="73CC4D39" w14:textId="77777777" w:rsidR="002627B0" w:rsidRDefault="00235947" w:rsidP="002627B0">
      <w:r>
        <w:t>9</w:t>
      </w:r>
      <w:r w:rsidR="002627B0">
        <w:t>. Determine the strength of the following resistors and indicate their range. Use the table in your notes or refer to p468 of your text. (</w:t>
      </w:r>
      <w:proofErr w:type="gramStart"/>
      <w:r w:rsidR="002627B0">
        <w:t>you</w:t>
      </w:r>
      <w:proofErr w:type="gramEnd"/>
      <w:r w:rsidR="002627B0">
        <w:t xml:space="preserve"> do not need to show your work) </w:t>
      </w:r>
      <w:r w:rsidR="002627B0">
        <w:tab/>
      </w:r>
      <w:r w:rsidR="002627B0">
        <w:tab/>
      </w:r>
      <w:r w:rsidR="002627B0">
        <w:tab/>
      </w:r>
      <w:r w:rsidR="002627B0">
        <w:tab/>
      </w:r>
      <w:r w:rsidR="002627B0">
        <w:tab/>
      </w:r>
      <w:r w:rsidR="002627B0">
        <w:tab/>
        <w:t>(2)</w:t>
      </w:r>
    </w:p>
    <w:p w14:paraId="73CC4D3A" w14:textId="77777777" w:rsidR="002627B0" w:rsidRDefault="002627B0" w:rsidP="002627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2791"/>
        <w:gridCol w:w="4836"/>
      </w:tblGrid>
      <w:tr w:rsidR="002627B0" w14:paraId="73CC4D3E" w14:textId="77777777" w:rsidTr="00313990">
        <w:tc>
          <w:tcPr>
            <w:tcW w:w="3227" w:type="dxa"/>
          </w:tcPr>
          <w:p w14:paraId="73CC4D3B" w14:textId="77777777" w:rsidR="002627B0" w:rsidRPr="00E74538" w:rsidRDefault="002627B0" w:rsidP="00313990">
            <w:pPr>
              <w:jc w:val="center"/>
              <w:rPr>
                <w:b/>
              </w:rPr>
            </w:pPr>
            <w:r w:rsidRPr="00E74538">
              <w:rPr>
                <w:b/>
              </w:rPr>
              <w:t xml:space="preserve">Band </w:t>
            </w:r>
            <w:proofErr w:type="spellStart"/>
            <w:r w:rsidRPr="00E74538">
              <w:rPr>
                <w:b/>
              </w:rPr>
              <w:t>Colours</w:t>
            </w:r>
            <w:proofErr w:type="spellEnd"/>
          </w:p>
        </w:tc>
        <w:tc>
          <w:tcPr>
            <w:tcW w:w="2835" w:type="dxa"/>
          </w:tcPr>
          <w:p w14:paraId="73CC4D3C" w14:textId="77777777" w:rsidR="002627B0" w:rsidRPr="00E74538" w:rsidRDefault="002627B0" w:rsidP="00313990">
            <w:pPr>
              <w:jc w:val="center"/>
              <w:rPr>
                <w:b/>
              </w:rPr>
            </w:pPr>
            <w:r w:rsidRPr="00E74538">
              <w:rPr>
                <w:b/>
              </w:rPr>
              <w:t>Resistance</w:t>
            </w:r>
          </w:p>
        </w:tc>
        <w:tc>
          <w:tcPr>
            <w:tcW w:w="4954" w:type="dxa"/>
          </w:tcPr>
          <w:p w14:paraId="73CC4D3D" w14:textId="77777777" w:rsidR="002627B0" w:rsidRPr="00E74538" w:rsidRDefault="002627B0" w:rsidP="00313990">
            <w:pPr>
              <w:jc w:val="center"/>
              <w:rPr>
                <w:b/>
              </w:rPr>
            </w:pPr>
            <w:r w:rsidRPr="00E74538">
              <w:rPr>
                <w:b/>
              </w:rPr>
              <w:t>Range</w:t>
            </w:r>
          </w:p>
        </w:tc>
      </w:tr>
      <w:tr w:rsidR="002627B0" w14:paraId="73CC4D42" w14:textId="77777777" w:rsidTr="00313990">
        <w:tc>
          <w:tcPr>
            <w:tcW w:w="3227" w:type="dxa"/>
          </w:tcPr>
          <w:p w14:paraId="73CC4D3F" w14:textId="77777777" w:rsidR="002627B0" w:rsidRPr="00E74538" w:rsidRDefault="002627B0" w:rsidP="00313990">
            <w:pPr>
              <w:jc w:val="center"/>
              <w:rPr>
                <w:b/>
              </w:rPr>
            </w:pPr>
            <w:r>
              <w:rPr>
                <w:b/>
              </w:rPr>
              <w:t xml:space="preserve">Violet – </w:t>
            </w:r>
            <w:r w:rsidRPr="00E74538">
              <w:rPr>
                <w:b/>
              </w:rPr>
              <w:t>blue</w:t>
            </w:r>
            <w:r>
              <w:rPr>
                <w:b/>
              </w:rPr>
              <w:t xml:space="preserve"> -  black -</w:t>
            </w:r>
            <w:r w:rsidRPr="00E74538">
              <w:rPr>
                <w:b/>
              </w:rPr>
              <w:t xml:space="preserve"> gold</w:t>
            </w:r>
          </w:p>
        </w:tc>
        <w:tc>
          <w:tcPr>
            <w:tcW w:w="2835" w:type="dxa"/>
          </w:tcPr>
          <w:p w14:paraId="73CC4D40" w14:textId="77777777" w:rsidR="002627B0" w:rsidRPr="00E74538" w:rsidRDefault="002627B0" w:rsidP="00313990">
            <w:pPr>
              <w:rPr>
                <w:sz w:val="32"/>
                <w:szCs w:val="32"/>
              </w:rPr>
            </w:pPr>
          </w:p>
        </w:tc>
        <w:tc>
          <w:tcPr>
            <w:tcW w:w="4954" w:type="dxa"/>
          </w:tcPr>
          <w:p w14:paraId="73CC4D41" w14:textId="77777777" w:rsidR="002627B0" w:rsidRPr="00E74538" w:rsidRDefault="002627B0" w:rsidP="00313990">
            <w:pPr>
              <w:rPr>
                <w:sz w:val="32"/>
                <w:szCs w:val="32"/>
              </w:rPr>
            </w:pPr>
          </w:p>
        </w:tc>
      </w:tr>
      <w:tr w:rsidR="002627B0" w14:paraId="73CC4D46" w14:textId="77777777" w:rsidTr="00313990">
        <w:tc>
          <w:tcPr>
            <w:tcW w:w="3227" w:type="dxa"/>
          </w:tcPr>
          <w:p w14:paraId="73CC4D43" w14:textId="77777777" w:rsidR="002627B0" w:rsidRPr="00E74538" w:rsidRDefault="002627B0" w:rsidP="00313990">
            <w:pPr>
              <w:jc w:val="center"/>
              <w:rPr>
                <w:b/>
              </w:rPr>
            </w:pPr>
            <w:r w:rsidRPr="00E74538">
              <w:rPr>
                <w:b/>
              </w:rPr>
              <w:t>Yellow</w:t>
            </w:r>
            <w:r>
              <w:rPr>
                <w:b/>
              </w:rPr>
              <w:t xml:space="preserve"> - </w:t>
            </w:r>
            <w:r w:rsidRPr="00E74538">
              <w:rPr>
                <w:b/>
              </w:rPr>
              <w:t xml:space="preserve"> red</w:t>
            </w:r>
            <w:r>
              <w:rPr>
                <w:b/>
              </w:rPr>
              <w:t xml:space="preserve"> – red -</w:t>
            </w:r>
            <w:r w:rsidRPr="00E74538">
              <w:rPr>
                <w:b/>
              </w:rPr>
              <w:t xml:space="preserve"> silver</w:t>
            </w:r>
          </w:p>
        </w:tc>
        <w:tc>
          <w:tcPr>
            <w:tcW w:w="2835" w:type="dxa"/>
          </w:tcPr>
          <w:p w14:paraId="73CC4D44" w14:textId="77777777" w:rsidR="002627B0" w:rsidRPr="00E74538" w:rsidRDefault="002627B0" w:rsidP="00313990">
            <w:pPr>
              <w:rPr>
                <w:sz w:val="32"/>
                <w:szCs w:val="32"/>
              </w:rPr>
            </w:pPr>
          </w:p>
        </w:tc>
        <w:tc>
          <w:tcPr>
            <w:tcW w:w="4954" w:type="dxa"/>
          </w:tcPr>
          <w:p w14:paraId="73CC4D45" w14:textId="77777777" w:rsidR="002627B0" w:rsidRPr="00E74538" w:rsidRDefault="002627B0" w:rsidP="00313990">
            <w:pPr>
              <w:rPr>
                <w:sz w:val="32"/>
                <w:szCs w:val="32"/>
              </w:rPr>
            </w:pPr>
          </w:p>
        </w:tc>
      </w:tr>
    </w:tbl>
    <w:p w14:paraId="7DAAC9AD" w14:textId="1C07E95C" w:rsidR="00892A06" w:rsidRDefault="00892A06" w:rsidP="004A07C7">
      <w:pPr>
        <w:jc w:val="right"/>
        <w:rPr>
          <w:b/>
        </w:rPr>
      </w:pPr>
    </w:p>
    <w:p w14:paraId="76903D78" w14:textId="0CB68CD5" w:rsidR="00892A06" w:rsidRPr="00892A06" w:rsidRDefault="00892A06" w:rsidP="00892A06">
      <w:r>
        <w:t>10. Circle the strongest electromagnet. (2)</w:t>
      </w:r>
    </w:p>
    <w:p w14:paraId="4E087AEC" w14:textId="77777777" w:rsidR="00892A06" w:rsidRDefault="00892A06" w:rsidP="004A07C7">
      <w:pPr>
        <w:jc w:val="right"/>
        <w:rPr>
          <w:b/>
        </w:rPr>
      </w:pPr>
      <w:r>
        <w:rPr>
          <w:noProof/>
          <w:lang w:val="en-CA" w:eastAsia="en-CA"/>
        </w:rPr>
        <w:drawing>
          <wp:inline distT="0" distB="0" distL="0" distR="0" wp14:anchorId="4FD41D5E" wp14:editId="798B9202">
            <wp:extent cx="3419475" cy="1189977"/>
            <wp:effectExtent l="0" t="0" r="0" b="0"/>
            <wp:docPr id="15" name="Picture 15" descr="Image result for which electromagnet is the stron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hich electromagnet is the strong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25"/>
                    <a:stretch/>
                  </pic:blipFill>
                  <pic:spPr bwMode="auto">
                    <a:xfrm>
                      <a:off x="0" y="0"/>
                      <a:ext cx="3453855" cy="12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7A38CB57" wp14:editId="34A4A5CE">
            <wp:extent cx="3332630" cy="1133094"/>
            <wp:effectExtent l="0" t="0" r="1270" b="0"/>
            <wp:docPr id="14" name="Picture 14" descr="Image result for which electromagnet is the stron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hich electromagnet is the strong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82" b="6361"/>
                    <a:stretch/>
                  </pic:blipFill>
                  <pic:spPr bwMode="auto">
                    <a:xfrm>
                      <a:off x="0" y="0"/>
                      <a:ext cx="3383024" cy="11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6F0F5" w14:textId="77777777" w:rsidR="00892A06" w:rsidRDefault="00892A06" w:rsidP="004A07C7">
      <w:pPr>
        <w:jc w:val="right"/>
        <w:rPr>
          <w:b/>
        </w:rPr>
      </w:pPr>
    </w:p>
    <w:p w14:paraId="382E05DE" w14:textId="77777777" w:rsidR="00892A06" w:rsidRDefault="00892A06" w:rsidP="004A07C7">
      <w:pPr>
        <w:jc w:val="right"/>
        <w:rPr>
          <w:b/>
        </w:rPr>
      </w:pPr>
    </w:p>
    <w:p w14:paraId="73CC4D55" w14:textId="6CB6B441" w:rsidR="004A07C7" w:rsidRPr="004A07C7" w:rsidRDefault="004A07C7" w:rsidP="004A07C7">
      <w:pPr>
        <w:jc w:val="right"/>
        <w:rPr>
          <w:b/>
        </w:rPr>
      </w:pPr>
      <w:r w:rsidRPr="004A07C7">
        <w:rPr>
          <w:b/>
        </w:rPr>
        <w:t>/8</w:t>
      </w:r>
    </w:p>
    <w:sectPr w:rsidR="004A07C7" w:rsidRPr="004A07C7" w:rsidSect="00E1410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59"/>
    <w:multiLevelType w:val="hybridMultilevel"/>
    <w:tmpl w:val="C0DE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02FE"/>
    <w:multiLevelType w:val="hybridMultilevel"/>
    <w:tmpl w:val="194A9C22"/>
    <w:lvl w:ilvl="0" w:tplc="C464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D1EFD"/>
    <w:multiLevelType w:val="hybridMultilevel"/>
    <w:tmpl w:val="6E925FB6"/>
    <w:lvl w:ilvl="0" w:tplc="0150A9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4A"/>
    <w:rsid w:val="00002BC4"/>
    <w:rsid w:val="00084C7E"/>
    <w:rsid w:val="000A6C94"/>
    <w:rsid w:val="000F64FF"/>
    <w:rsid w:val="00111B5C"/>
    <w:rsid w:val="001316CF"/>
    <w:rsid w:val="0013378E"/>
    <w:rsid w:val="00151935"/>
    <w:rsid w:val="00166CEA"/>
    <w:rsid w:val="00175104"/>
    <w:rsid w:val="00194CCA"/>
    <w:rsid w:val="001B2C8C"/>
    <w:rsid w:val="001D2E77"/>
    <w:rsid w:val="001D4193"/>
    <w:rsid w:val="00207E8C"/>
    <w:rsid w:val="00235947"/>
    <w:rsid w:val="002627B0"/>
    <w:rsid w:val="002A2B8E"/>
    <w:rsid w:val="002D3EBD"/>
    <w:rsid w:val="002E3DC8"/>
    <w:rsid w:val="00341653"/>
    <w:rsid w:val="00353C06"/>
    <w:rsid w:val="0038509C"/>
    <w:rsid w:val="003A3CBB"/>
    <w:rsid w:val="004127DE"/>
    <w:rsid w:val="0042519C"/>
    <w:rsid w:val="00444DFC"/>
    <w:rsid w:val="0044792A"/>
    <w:rsid w:val="004965DC"/>
    <w:rsid w:val="004A07C7"/>
    <w:rsid w:val="00543146"/>
    <w:rsid w:val="00577B4A"/>
    <w:rsid w:val="00577D8A"/>
    <w:rsid w:val="005E5F29"/>
    <w:rsid w:val="00603CD9"/>
    <w:rsid w:val="006969A8"/>
    <w:rsid w:val="006C0CD3"/>
    <w:rsid w:val="006F03DC"/>
    <w:rsid w:val="00717A21"/>
    <w:rsid w:val="007236EE"/>
    <w:rsid w:val="00740117"/>
    <w:rsid w:val="00772CF4"/>
    <w:rsid w:val="0079389F"/>
    <w:rsid w:val="007D28DB"/>
    <w:rsid w:val="00805F99"/>
    <w:rsid w:val="0080689F"/>
    <w:rsid w:val="00892A06"/>
    <w:rsid w:val="009027EC"/>
    <w:rsid w:val="0091245A"/>
    <w:rsid w:val="009568BF"/>
    <w:rsid w:val="009751A2"/>
    <w:rsid w:val="00990D76"/>
    <w:rsid w:val="009E62ED"/>
    <w:rsid w:val="009F057A"/>
    <w:rsid w:val="00A031B7"/>
    <w:rsid w:val="00A06826"/>
    <w:rsid w:val="00A11108"/>
    <w:rsid w:val="00A526C7"/>
    <w:rsid w:val="00AA5497"/>
    <w:rsid w:val="00AC40E5"/>
    <w:rsid w:val="00AF2264"/>
    <w:rsid w:val="00B35615"/>
    <w:rsid w:val="00B457B3"/>
    <w:rsid w:val="00B673B4"/>
    <w:rsid w:val="00BB2758"/>
    <w:rsid w:val="00BC322A"/>
    <w:rsid w:val="00C24F06"/>
    <w:rsid w:val="00C26175"/>
    <w:rsid w:val="00C7392D"/>
    <w:rsid w:val="00C901CE"/>
    <w:rsid w:val="00C97282"/>
    <w:rsid w:val="00CE2C8F"/>
    <w:rsid w:val="00D16039"/>
    <w:rsid w:val="00DA4ABA"/>
    <w:rsid w:val="00DB6C7F"/>
    <w:rsid w:val="00E14100"/>
    <w:rsid w:val="00E74538"/>
    <w:rsid w:val="00EA0BFD"/>
    <w:rsid w:val="00EE1B11"/>
    <w:rsid w:val="00EE75DF"/>
    <w:rsid w:val="00F06731"/>
    <w:rsid w:val="00F50FE6"/>
    <w:rsid w:val="00F80840"/>
    <w:rsid w:val="00FA531A"/>
    <w:rsid w:val="00FD10A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C4CDC"/>
  <w15:docId w15:val="{7D4EC4C3-5145-4146-8B74-A1A89FD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77B4A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2">
    <w:name w:val="Question2"/>
    <w:rsid w:val="00C97282"/>
    <w:pPr>
      <w:tabs>
        <w:tab w:val="left" w:pos="360"/>
      </w:tabs>
      <w:spacing w:before="180" w:line="270" w:lineRule="exact"/>
      <w:ind w:left="360" w:hanging="360"/>
    </w:pPr>
    <w:rPr>
      <w:rFonts w:ascii="Arial" w:eastAsia="Times" w:hAnsi="Arial"/>
      <w:noProof/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97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1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7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A06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Magnets, Solenoids, Left-Hand Rule, Electromagnets</vt:lpstr>
    </vt:vector>
  </TitlesOfParts>
  <Company>WQSB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Magnets, Solenoids, Left-Hand Rule, Electromagnets</dc:title>
  <dc:creator>bbasu</dc:creator>
  <cp:lastModifiedBy>Colette Isernhagen</cp:lastModifiedBy>
  <cp:revision>8</cp:revision>
  <cp:lastPrinted>2018-10-18T15:49:00Z</cp:lastPrinted>
  <dcterms:created xsi:type="dcterms:W3CDTF">2018-10-17T19:14:00Z</dcterms:created>
  <dcterms:modified xsi:type="dcterms:W3CDTF">2019-10-15T12:20:00Z</dcterms:modified>
</cp:coreProperties>
</file>