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CB62" w14:textId="40CE33D4" w:rsidR="008B35F9" w:rsidRPr="00DD16BA" w:rsidRDefault="006209AB" w:rsidP="00DD16BA">
      <w:pPr>
        <w:rPr>
          <w:rFonts w:ascii="Arial" w:hAnsi="Arial" w:cs="Arial"/>
          <w:sz w:val="24"/>
          <w:szCs w:val="24"/>
        </w:rPr>
        <w:sectPr w:rsidR="008B35F9" w:rsidRPr="00DD16BA" w:rsidSect="008D3BB1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 w:rsidRPr="008D3BB1">
        <w:rPr>
          <w:rFonts w:ascii="Arial" w:hAnsi="Arial" w:cs="Arial"/>
          <w:sz w:val="24"/>
          <w:szCs w:val="24"/>
        </w:rPr>
        <w:t xml:space="preserve">Stoichiometry </w:t>
      </w:r>
      <w:r w:rsidR="00760E59">
        <w:rPr>
          <w:rFonts w:ascii="Arial" w:hAnsi="Arial" w:cs="Arial"/>
          <w:sz w:val="24"/>
          <w:szCs w:val="24"/>
        </w:rPr>
        <w:t>review</w:t>
      </w:r>
      <w:r w:rsidRPr="008D3BB1">
        <w:rPr>
          <w:rFonts w:ascii="Arial" w:hAnsi="Arial" w:cs="Arial"/>
          <w:sz w:val="24"/>
          <w:szCs w:val="24"/>
        </w:rPr>
        <w:t xml:space="preserve"> </w:t>
      </w:r>
      <w:r w:rsidR="00E817DD">
        <w:rPr>
          <w:rFonts w:ascii="Arial" w:hAnsi="Arial" w:cs="Arial"/>
          <w:sz w:val="24"/>
          <w:szCs w:val="24"/>
        </w:rPr>
        <w:t>2</w:t>
      </w:r>
    </w:p>
    <w:p w14:paraId="7BE12444" w14:textId="7187AAA1" w:rsidR="006209AB" w:rsidRPr="008B35F9" w:rsidRDefault="006209AB" w:rsidP="008B35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35F9">
        <w:rPr>
          <w:rFonts w:ascii="Arial" w:hAnsi="Arial" w:cs="Arial"/>
          <w:sz w:val="24"/>
          <w:szCs w:val="24"/>
        </w:rPr>
        <w:t>Name:</w:t>
      </w:r>
    </w:p>
    <w:p w14:paraId="07393121" w14:textId="78181E28" w:rsidR="006209AB" w:rsidRPr="008D3BB1" w:rsidRDefault="006209AB" w:rsidP="008D3BB1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KI _______________________</w:t>
      </w:r>
    </w:p>
    <w:p w14:paraId="381E6C2C" w14:textId="22B1DF67" w:rsidR="006209AB" w:rsidRPr="008D3BB1" w:rsidRDefault="006209AB" w:rsidP="008D3BB1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SnBr</w:t>
      </w:r>
      <w:r w:rsidR="00DD16BA">
        <w:rPr>
          <w:rFonts w:ascii="Arial" w:hAnsi="Arial" w:cs="Arial"/>
          <w:sz w:val="24"/>
          <w:szCs w:val="24"/>
          <w:vertAlign w:val="subscript"/>
        </w:rPr>
        <w:t>2</w:t>
      </w:r>
      <w:r w:rsidRPr="008D3BB1">
        <w:rPr>
          <w:rFonts w:ascii="Arial" w:hAnsi="Arial" w:cs="Arial"/>
          <w:sz w:val="24"/>
          <w:szCs w:val="24"/>
        </w:rPr>
        <w:t xml:space="preserve"> ____________________</w:t>
      </w:r>
    </w:p>
    <w:p w14:paraId="3067AF83" w14:textId="77777777" w:rsidR="00DD16BA" w:rsidRDefault="00DD16BA" w:rsidP="00DD16BA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209AB" w:rsidRPr="008D3BB1"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="006209AB" w:rsidRPr="008D3BB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24B12" w:rsidRPr="008D3BB1">
        <w:rPr>
          <w:rFonts w:ascii="Arial" w:hAnsi="Arial" w:cs="Arial"/>
          <w:sz w:val="24"/>
          <w:szCs w:val="24"/>
        </w:rPr>
        <w:t xml:space="preserve"> _____________________</w:t>
      </w:r>
    </w:p>
    <w:p w14:paraId="7D6127C1" w14:textId="6243D19B" w:rsidR="008B35F9" w:rsidRPr="00DD16BA" w:rsidRDefault="006209AB" w:rsidP="00DD16BA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DD16BA">
        <w:rPr>
          <w:rFonts w:ascii="Arial" w:hAnsi="Arial" w:cs="Arial"/>
          <w:sz w:val="24"/>
          <w:szCs w:val="24"/>
        </w:rPr>
        <w:t>CrPO</w:t>
      </w:r>
      <w:r w:rsidRPr="00DD16BA">
        <w:rPr>
          <w:rFonts w:ascii="Arial" w:hAnsi="Arial" w:cs="Arial"/>
          <w:sz w:val="24"/>
          <w:szCs w:val="24"/>
          <w:vertAlign w:val="subscript"/>
        </w:rPr>
        <w:t>4</w:t>
      </w:r>
      <w:r w:rsidR="00424B12" w:rsidRPr="00DD16BA">
        <w:rPr>
          <w:rFonts w:ascii="Arial" w:hAnsi="Arial" w:cs="Arial"/>
          <w:sz w:val="24"/>
          <w:szCs w:val="24"/>
        </w:rPr>
        <w:t xml:space="preserve"> __________________</w:t>
      </w:r>
    </w:p>
    <w:p w14:paraId="48992AE1" w14:textId="77777777" w:rsidR="008B35F9" w:rsidRDefault="008B35F9" w:rsidP="008B35F9">
      <w:pPr>
        <w:pStyle w:val="ListParagraph"/>
        <w:ind w:right="-450"/>
        <w:rPr>
          <w:rFonts w:ascii="Arial" w:hAnsi="Arial" w:cs="Arial"/>
          <w:sz w:val="24"/>
          <w:szCs w:val="24"/>
        </w:rPr>
      </w:pPr>
    </w:p>
    <w:p w14:paraId="0F3D1EE6" w14:textId="63A83F81" w:rsidR="006209AB" w:rsidRPr="008B35F9" w:rsidRDefault="008B35F9" w:rsidP="008B35F9">
      <w:pPr>
        <w:pStyle w:val="ListParagraph"/>
        <w:ind w:left="-9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6209AB" w:rsidRPr="008B35F9">
        <w:rPr>
          <w:rFonts w:ascii="Arial" w:hAnsi="Arial" w:cs="Arial"/>
          <w:sz w:val="24"/>
          <w:szCs w:val="24"/>
        </w:rPr>
        <w:t xml:space="preserve">Determine the formula </w:t>
      </w:r>
      <w:proofErr w:type="gramStart"/>
      <w:r w:rsidR="006209AB" w:rsidRPr="008B35F9">
        <w:rPr>
          <w:rFonts w:ascii="Arial" w:hAnsi="Arial" w:cs="Arial"/>
          <w:sz w:val="24"/>
          <w:szCs w:val="24"/>
        </w:rPr>
        <w:t>for</w:t>
      </w:r>
      <w:proofErr w:type="gramEnd"/>
      <w:r w:rsidR="006209AB" w:rsidRPr="008B35F9">
        <w:rPr>
          <w:rFonts w:ascii="Arial" w:hAnsi="Arial" w:cs="Arial"/>
          <w:sz w:val="24"/>
          <w:szCs w:val="24"/>
        </w:rPr>
        <w:t>:</w:t>
      </w:r>
    </w:p>
    <w:p w14:paraId="36D70EEF" w14:textId="4309179F" w:rsidR="006209AB" w:rsidRPr="008D3BB1" w:rsidRDefault="00424B12" w:rsidP="005708CD">
      <w:pPr>
        <w:pStyle w:val="ListParagraph"/>
        <w:numPr>
          <w:ilvl w:val="0"/>
          <w:numId w:val="3"/>
        </w:numPr>
        <w:tabs>
          <w:tab w:val="left" w:pos="900"/>
        </w:tabs>
        <w:ind w:left="1134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lead (II) sulfate __________</w:t>
      </w:r>
      <w:r w:rsidR="006209AB" w:rsidRPr="008D3BB1">
        <w:rPr>
          <w:rFonts w:ascii="Arial" w:hAnsi="Arial" w:cs="Arial"/>
          <w:sz w:val="24"/>
          <w:szCs w:val="24"/>
        </w:rPr>
        <w:t>_____</w:t>
      </w:r>
    </w:p>
    <w:p w14:paraId="7364B532" w14:textId="17323A0F" w:rsidR="006209AB" w:rsidRPr="008D3BB1" w:rsidRDefault="006209AB" w:rsidP="005708CD">
      <w:pPr>
        <w:pStyle w:val="ListParagraph"/>
        <w:numPr>
          <w:ilvl w:val="0"/>
          <w:numId w:val="3"/>
        </w:numPr>
        <w:ind w:left="1134" w:right="-180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ammonium chromate __</w:t>
      </w:r>
      <w:r w:rsidR="00424B12" w:rsidRPr="008D3BB1">
        <w:rPr>
          <w:rFonts w:ascii="Arial" w:hAnsi="Arial" w:cs="Arial"/>
          <w:sz w:val="24"/>
          <w:szCs w:val="24"/>
        </w:rPr>
        <w:t>___</w:t>
      </w:r>
      <w:r w:rsidRPr="008D3BB1">
        <w:rPr>
          <w:rFonts w:ascii="Arial" w:hAnsi="Arial" w:cs="Arial"/>
          <w:sz w:val="24"/>
          <w:szCs w:val="24"/>
        </w:rPr>
        <w:t>__</w:t>
      </w:r>
      <w:r w:rsidR="00424B12" w:rsidRPr="008D3BB1">
        <w:rPr>
          <w:rFonts w:ascii="Arial" w:hAnsi="Arial" w:cs="Arial"/>
          <w:sz w:val="24"/>
          <w:szCs w:val="24"/>
        </w:rPr>
        <w:t>______</w:t>
      </w:r>
    </w:p>
    <w:p w14:paraId="79883F37" w14:textId="225A1BCE" w:rsidR="006209AB" w:rsidRPr="008D3BB1" w:rsidRDefault="00DD16BA" w:rsidP="005708CD">
      <w:pPr>
        <w:pStyle w:val="ListParagraph"/>
        <w:numPr>
          <w:ilvl w:val="0"/>
          <w:numId w:val="3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sodium</w:t>
      </w:r>
      <w:r w:rsidR="00424B12" w:rsidRPr="008D3BB1">
        <w:rPr>
          <w:rFonts w:ascii="Arial" w:hAnsi="Arial" w:cs="Arial"/>
          <w:sz w:val="24"/>
          <w:szCs w:val="24"/>
        </w:rPr>
        <w:t xml:space="preserve"> sulfide _____________</w:t>
      </w:r>
    </w:p>
    <w:p w14:paraId="7AEE0B27" w14:textId="06B94429" w:rsidR="006209AB" w:rsidRPr="008D3BB1" w:rsidRDefault="006209AB" w:rsidP="005708CD">
      <w:pPr>
        <w:pStyle w:val="ListParagraph"/>
        <w:numPr>
          <w:ilvl w:val="0"/>
          <w:numId w:val="3"/>
        </w:numPr>
        <w:ind w:left="1134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sodium hydroxide</w:t>
      </w:r>
      <w:r w:rsidR="00424B12" w:rsidRPr="008D3BB1">
        <w:rPr>
          <w:rFonts w:ascii="Arial" w:hAnsi="Arial" w:cs="Arial"/>
          <w:sz w:val="24"/>
          <w:szCs w:val="24"/>
        </w:rPr>
        <w:t xml:space="preserve"> _____________</w:t>
      </w:r>
    </w:p>
    <w:p w14:paraId="431892ED" w14:textId="77777777" w:rsidR="008B35F9" w:rsidRDefault="008B35F9" w:rsidP="008B35F9">
      <w:pPr>
        <w:pStyle w:val="ListParagraph"/>
        <w:ind w:left="1080"/>
        <w:rPr>
          <w:rFonts w:ascii="Arial" w:hAnsi="Arial" w:cs="Arial"/>
          <w:sz w:val="24"/>
          <w:szCs w:val="24"/>
        </w:rPr>
        <w:sectPr w:rsidR="008B35F9" w:rsidSect="008B35F9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14:paraId="192EBFD8" w14:textId="18EC7A32" w:rsidR="006209AB" w:rsidRPr="008D3BB1" w:rsidRDefault="006209AB" w:rsidP="006209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Balance:</w:t>
      </w:r>
    </w:p>
    <w:p w14:paraId="7922C7AA" w14:textId="10EB8DB9" w:rsidR="006209AB" w:rsidRPr="008D3BB1" w:rsidRDefault="005C6D90" w:rsidP="008D3BB1">
      <w:pPr>
        <w:pStyle w:val="ListParagraph"/>
        <w:numPr>
          <w:ilvl w:val="1"/>
          <w:numId w:val="1"/>
        </w:numPr>
        <w:ind w:right="-270"/>
        <w:rPr>
          <w:rFonts w:ascii="Arial" w:hAnsi="Arial" w:cs="Arial"/>
          <w:sz w:val="24"/>
          <w:szCs w:val="24"/>
        </w:rPr>
      </w:pPr>
      <w:r w:rsidRPr="005C6D90">
        <w:rPr>
          <w:rFonts w:ascii="Arial" w:eastAsia="Times New Roman" w:hAnsi="Arial" w:cs="Arial"/>
          <w:sz w:val="24"/>
          <w:szCs w:val="24"/>
          <w:lang w:val="en-US" w:eastAsia="en-CA"/>
        </w:rPr>
        <w:t>P</w:t>
      </w:r>
      <w:r w:rsidRPr="005C6D90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4</w:t>
      </w:r>
      <w:r w:rsidRPr="005C6D90">
        <w:rPr>
          <w:rFonts w:ascii="Arial" w:eastAsia="Times New Roman" w:hAnsi="Arial" w:cs="Arial"/>
          <w:sz w:val="24"/>
          <w:szCs w:val="24"/>
          <w:lang w:val="en-US" w:eastAsia="en-CA"/>
        </w:rPr>
        <w:t>O</w:t>
      </w:r>
      <w:r w:rsidRPr="005C6D90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10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</w:t>
      </w:r>
      <w:proofErr w:type="gramStart"/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+ </w:t>
      </w:r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 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>H</w:t>
      </w:r>
      <w:r w:rsidR="006209AB"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>O</w:t>
      </w:r>
      <w:proofErr w:type="gramEnd"/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</w:t>
      </w:r>
      <w:r w:rsidRPr="005C6D90">
        <w:rPr>
          <w:rFonts w:ascii="Arial" w:eastAsia="Times New Roman" w:hAnsi="Arial" w:cs="Arial"/>
          <w:sz w:val="24"/>
          <w:szCs w:val="24"/>
          <w:lang w:val="en-US" w:eastAsia="en-CA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H</w:t>
      </w:r>
      <w:r w:rsidRPr="005C6D90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3</w:t>
      </w:r>
      <w:r>
        <w:rPr>
          <w:rFonts w:ascii="Arial" w:eastAsia="Times New Roman" w:hAnsi="Arial" w:cs="Arial"/>
          <w:sz w:val="24"/>
          <w:szCs w:val="24"/>
          <w:lang w:val="en-US" w:eastAsia="en-CA"/>
        </w:rPr>
        <w:t>PO</w:t>
      </w:r>
      <w:r w:rsidRPr="005C6D90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4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  <w:t xml:space="preserve">b.   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>C</w:t>
      </w:r>
      <w:r w:rsidR="006209AB"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4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>H</w:t>
      </w:r>
      <w:r w:rsidR="006209AB"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10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+ 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>O</w:t>
      </w:r>
      <w:r w:rsidR="006209AB"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sym w:font="Wingdings" w:char="F0E0"/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>CO</w:t>
      </w:r>
      <w:r w:rsidR="006209AB"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+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 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>H</w:t>
      </w:r>
      <w:r w:rsidR="006209AB"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="006209AB" w:rsidRPr="008D3BB1">
        <w:rPr>
          <w:rFonts w:ascii="Arial" w:eastAsia="Times New Roman" w:hAnsi="Arial" w:cs="Arial"/>
          <w:sz w:val="24"/>
          <w:szCs w:val="24"/>
          <w:lang w:val="en-US" w:eastAsia="en-CA"/>
        </w:rPr>
        <w:t>O</w:t>
      </w:r>
    </w:p>
    <w:p w14:paraId="3F4E2146" w14:textId="77777777" w:rsidR="00424B12" w:rsidRPr="008D3BB1" w:rsidRDefault="00424B12" w:rsidP="00424B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652B2AD" w14:textId="41A71AEA" w:rsidR="006209AB" w:rsidRPr="008D3BB1" w:rsidRDefault="006209AB" w:rsidP="006209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How many moles of sodium </w:t>
      </w:r>
      <w:bookmarkStart w:id="0" w:name="_GoBack"/>
      <w:bookmarkEnd w:id="0"/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correspond to </w:t>
      </w:r>
      <w:r w:rsidR="005C6D90">
        <w:rPr>
          <w:rFonts w:ascii="Arial" w:eastAsia="Times New Roman" w:hAnsi="Arial" w:cs="Arial"/>
          <w:sz w:val="24"/>
          <w:szCs w:val="24"/>
          <w:lang w:val="en-US" w:eastAsia="en-CA"/>
        </w:rPr>
        <w:t>3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.56x10</w:t>
      </w:r>
      <w:r w:rsidR="0096498D">
        <w:rPr>
          <w:rFonts w:ascii="Arial" w:eastAsia="Times New Roman" w:hAnsi="Arial" w:cs="Arial"/>
          <w:sz w:val="24"/>
          <w:szCs w:val="24"/>
          <w:vertAlign w:val="superscript"/>
          <w:lang w:val="en-US" w:eastAsia="en-CA"/>
        </w:rPr>
        <w:t>26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atoms of sodium?</w:t>
      </w:r>
    </w:p>
    <w:p w14:paraId="6E234FED" w14:textId="2DD13EC1" w:rsidR="00424B12" w:rsidRDefault="00424B12" w:rsidP="00424B12">
      <w:pPr>
        <w:rPr>
          <w:rFonts w:ascii="Arial" w:hAnsi="Arial" w:cs="Arial"/>
          <w:sz w:val="24"/>
          <w:szCs w:val="24"/>
        </w:rPr>
      </w:pPr>
    </w:p>
    <w:p w14:paraId="4F614762" w14:textId="77777777" w:rsidR="00760E59" w:rsidRPr="008D3BB1" w:rsidRDefault="00760E59" w:rsidP="00424B12">
      <w:pPr>
        <w:rPr>
          <w:rFonts w:ascii="Arial" w:hAnsi="Arial" w:cs="Arial"/>
          <w:sz w:val="24"/>
          <w:szCs w:val="24"/>
        </w:rPr>
      </w:pPr>
    </w:p>
    <w:p w14:paraId="6D9D82AB" w14:textId="0DBC017C" w:rsidR="006209AB" w:rsidRPr="008D3BB1" w:rsidRDefault="006209AB" w:rsidP="006209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How many moles of H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and N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</w:t>
      </w:r>
      <w:proofErr w:type="gramStart"/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can be formed</w:t>
      </w:r>
      <w:proofErr w:type="gramEnd"/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by the </w:t>
      </w:r>
      <w:r w:rsidRPr="005C6D90">
        <w:rPr>
          <w:rFonts w:ascii="Arial" w:eastAsia="Times New Roman" w:hAnsi="Arial" w:cs="Arial"/>
          <w:sz w:val="24"/>
          <w:szCs w:val="24"/>
          <w:u w:val="single"/>
          <w:lang w:val="en-US" w:eastAsia="en-CA"/>
        </w:rPr>
        <w:t>decomposition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of 0.</w:t>
      </w:r>
      <w:r w:rsidR="005C6D90">
        <w:rPr>
          <w:rFonts w:ascii="Arial" w:eastAsia="Times New Roman" w:hAnsi="Arial" w:cs="Arial"/>
          <w:sz w:val="24"/>
          <w:szCs w:val="24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5</w:t>
      </w:r>
      <w:r w:rsidR="005C6D90">
        <w:rPr>
          <w:rFonts w:ascii="Arial" w:eastAsia="Times New Roman" w:hAnsi="Arial" w:cs="Arial"/>
          <w:sz w:val="24"/>
          <w:szCs w:val="24"/>
          <w:lang w:val="en-US" w:eastAsia="en-CA"/>
        </w:rPr>
        <w:t>0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</w:t>
      </w:r>
      <w:proofErr w:type="spellStart"/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mol</w:t>
      </w:r>
      <w:proofErr w:type="spellEnd"/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of ammonia, NH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3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?</w:t>
      </w:r>
    </w:p>
    <w:p w14:paraId="66123565" w14:textId="1D04EA03" w:rsidR="00424B12" w:rsidRPr="008D3BB1" w:rsidRDefault="00424B12" w:rsidP="00424B12">
      <w:pPr>
        <w:pStyle w:val="ListParagraph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60922BE6" w14:textId="27573B00" w:rsidR="008D3BB1" w:rsidRDefault="008D3BB1" w:rsidP="00424B12">
      <w:pPr>
        <w:pStyle w:val="ListParagraph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587F2B64" w14:textId="77777777" w:rsidR="00760E59" w:rsidRPr="008D3BB1" w:rsidRDefault="00760E59" w:rsidP="00424B12">
      <w:pPr>
        <w:pStyle w:val="ListParagraph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1F49F1B3" w14:textId="77777777" w:rsidR="008D3BB1" w:rsidRPr="008D3BB1" w:rsidRDefault="008D3BB1" w:rsidP="00424B12">
      <w:pPr>
        <w:pStyle w:val="ListParagraph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000BF713" w14:textId="77777777" w:rsidR="00424B12" w:rsidRPr="008D3BB1" w:rsidRDefault="00424B12" w:rsidP="00424B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76A5B2A1" w14:textId="43B7AE32" w:rsidR="00424B12" w:rsidRDefault="006209AB" w:rsidP="00424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The incandescent white of a fireworks display is caused</w:t>
      </w:r>
      <w:r w:rsidR="0096498D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by the reaction of </w:t>
      </w:r>
      <w:proofErr w:type="gramStart"/>
      <w:r w:rsidR="0096498D">
        <w:rPr>
          <w:rFonts w:ascii="Arial" w:eastAsia="Times New Roman" w:hAnsi="Arial" w:cs="Arial"/>
          <w:sz w:val="24"/>
          <w:szCs w:val="24"/>
          <w:lang w:val="en-US" w:eastAsia="en-CA"/>
        </w:rPr>
        <w:t>phosphorous(</w:t>
      </w:r>
      <w:proofErr w:type="gramEnd"/>
      <w:r w:rsidR="0096498D">
        <w:rPr>
          <w:rFonts w:ascii="Arial" w:eastAsia="Times New Roman" w:hAnsi="Arial" w:cs="Arial"/>
          <w:sz w:val="24"/>
          <w:szCs w:val="24"/>
          <w:lang w:val="en-US" w:eastAsia="en-CA"/>
        </w:rPr>
        <w:t>P</w:t>
      </w:r>
      <w:r w:rsidR="0096498D" w:rsidRPr="0096498D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4</w:t>
      </w:r>
      <w:r w:rsidR="0096498D">
        <w:rPr>
          <w:rFonts w:ascii="Arial" w:eastAsia="Times New Roman" w:hAnsi="Arial" w:cs="Arial"/>
          <w:sz w:val="24"/>
          <w:szCs w:val="24"/>
          <w:lang w:val="en-US" w:eastAsia="en-CA"/>
        </w:rPr>
        <w:t xml:space="preserve">) 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with 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to give P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4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10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.</w:t>
      </w:r>
      <w:r w:rsidR="005C6D90" w:rsidRPr="005C6D90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(you must use the gram ratio)</w:t>
      </w:r>
    </w:p>
    <w:p w14:paraId="1802A736" w14:textId="77777777" w:rsidR="00760E59" w:rsidRPr="008D3BB1" w:rsidRDefault="00760E59" w:rsidP="00760E5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750A5BDA" w14:textId="0CA48002" w:rsidR="00424B12" w:rsidRPr="008D3BB1" w:rsidRDefault="006209AB" w:rsidP="007F491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Write the balanced che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>mical equation for the reaction</w:t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>:</w:t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  <w:t xml:space="preserve">         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>&amp; write out the balance gram ratio below it</w:t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>:</w:t>
      </w:r>
    </w:p>
    <w:p w14:paraId="75C868D6" w14:textId="034B0944" w:rsidR="008D3BB1" w:rsidRPr="00091644" w:rsidRDefault="008D3BB1" w:rsidP="00424B1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70AF352A" w14:textId="77777777" w:rsidR="00760E59" w:rsidRPr="00091644" w:rsidRDefault="00760E59" w:rsidP="00424B1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37219F33" w14:textId="2247B70E" w:rsidR="00424B12" w:rsidRPr="00091644" w:rsidRDefault="006209AB" w:rsidP="0045011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 xml:space="preserve"> How many grams of O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en-CA"/>
        </w:rPr>
        <w:t>2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 xml:space="preserve"> </w:t>
      </w:r>
      <w:proofErr w:type="gramStart"/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are needed</w:t>
      </w:r>
      <w:proofErr w:type="gramEnd"/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 xml:space="preserve"> to combine with </w:t>
      </w:r>
      <w:r w:rsidR="005C6D90"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7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.</w:t>
      </w:r>
      <w:r w:rsidR="005C6D90"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7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5g of P</w:t>
      </w:r>
      <w:r w:rsidR="008E3627" w:rsidRPr="00091644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en-CA"/>
        </w:rPr>
        <w:t>4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?</w:t>
      </w:r>
      <w:r w:rsidR="005C6D90"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 xml:space="preserve"> </w:t>
      </w:r>
    </w:p>
    <w:p w14:paraId="153CFD26" w14:textId="2E97745C" w:rsidR="008D3BB1" w:rsidRPr="00091644" w:rsidRDefault="008D3BB1" w:rsidP="008D3BB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0357BB34" w14:textId="010EC852" w:rsidR="008D3BB1" w:rsidRPr="00091644" w:rsidRDefault="008D3BB1" w:rsidP="008D3BB1">
      <w:pPr>
        <w:pStyle w:val="ListParagraph"/>
        <w:tabs>
          <w:tab w:val="left" w:pos="4440"/>
        </w:tabs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ab/>
      </w:r>
    </w:p>
    <w:p w14:paraId="2F279827" w14:textId="77777777" w:rsidR="008D3BB1" w:rsidRPr="00091644" w:rsidRDefault="008D3BB1" w:rsidP="008D3BB1">
      <w:pPr>
        <w:pStyle w:val="ListParagraph"/>
        <w:tabs>
          <w:tab w:val="left" w:pos="4440"/>
        </w:tabs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6390DF15" w14:textId="77777777" w:rsidR="008D3BB1" w:rsidRPr="00091644" w:rsidRDefault="008D3BB1" w:rsidP="008D3BB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3FCBD627" w14:textId="0BA26F81" w:rsidR="008D3BB1" w:rsidRPr="00091644" w:rsidRDefault="008D3BB1" w:rsidP="008D3BB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719C6F58" w14:textId="77777777" w:rsidR="00760E59" w:rsidRPr="00091644" w:rsidRDefault="00760E59" w:rsidP="008D3BB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74B9F45B" w14:textId="6D249A33" w:rsidR="00424B12" w:rsidRPr="00091644" w:rsidRDefault="006209AB" w:rsidP="002A04D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 xml:space="preserve"> How many grams of P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en-CA"/>
        </w:rPr>
        <w:t>4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O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en-CA"/>
        </w:rPr>
        <w:t>10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 xml:space="preserve"> </w:t>
      </w:r>
      <w:proofErr w:type="gramStart"/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can be made</w:t>
      </w:r>
      <w:proofErr w:type="gramEnd"/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 xml:space="preserve"> from </w:t>
      </w:r>
      <w:r w:rsidR="005C6D90"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6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.00g of O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en-CA"/>
        </w:rPr>
        <w:t>2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?</w:t>
      </w:r>
    </w:p>
    <w:p w14:paraId="530E14EC" w14:textId="4E1D34F1" w:rsidR="008D3BB1" w:rsidRPr="00091644" w:rsidRDefault="008D3BB1" w:rsidP="008D3BB1">
      <w:pPr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293E181D" w14:textId="5184E894" w:rsidR="008D3BB1" w:rsidRPr="00091644" w:rsidRDefault="008D3BB1" w:rsidP="008D3BB1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72DB463C" w14:textId="04A111EB" w:rsidR="008D3BB1" w:rsidRPr="00091644" w:rsidRDefault="008D3BB1" w:rsidP="008D3BB1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32391992" w14:textId="77777777" w:rsidR="00760E59" w:rsidRPr="00091644" w:rsidRDefault="00760E59" w:rsidP="008D3BB1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268642C1" w14:textId="77777777" w:rsidR="008D3BB1" w:rsidRPr="00091644" w:rsidRDefault="008D3BB1" w:rsidP="008D3BB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24F5E1E5" w14:textId="7756E2B1" w:rsidR="006209AB" w:rsidRPr="00091644" w:rsidRDefault="006209AB" w:rsidP="002A04D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 xml:space="preserve">How many grams of </w:t>
      </w:r>
      <w:r w:rsidR="008E3627"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P</w:t>
      </w:r>
      <w:r w:rsidR="008E3627" w:rsidRPr="00091644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en-CA"/>
        </w:rPr>
        <w:t>4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 xml:space="preserve"> </w:t>
      </w:r>
      <w:proofErr w:type="gramStart"/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are needed</w:t>
      </w:r>
      <w:proofErr w:type="gramEnd"/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 xml:space="preserve"> to make 7.46g P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en-CA"/>
        </w:rPr>
        <w:t>4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O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en-CA"/>
        </w:rPr>
        <w:t>10</w:t>
      </w:r>
      <w:r w:rsidRPr="00091644"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  <w:t>?</w:t>
      </w:r>
    </w:p>
    <w:p w14:paraId="41CC0973" w14:textId="32193374" w:rsidR="008D3BB1" w:rsidRPr="00091644" w:rsidRDefault="008D3BB1" w:rsidP="008D3B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0BD7ABD5" w14:textId="0DD6721D" w:rsidR="008D3BB1" w:rsidRPr="00091644" w:rsidRDefault="008D3BB1" w:rsidP="008D3B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76E4709D" w14:textId="1FDE12CE" w:rsidR="00760E59" w:rsidRPr="00091644" w:rsidRDefault="00760E59" w:rsidP="008D3B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CA"/>
        </w:rPr>
      </w:pPr>
    </w:p>
    <w:p w14:paraId="25841D83" w14:textId="77777777" w:rsidR="00760E59" w:rsidRPr="008D3BB1" w:rsidRDefault="00760E59" w:rsidP="008D3B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327722BC" w14:textId="62146295" w:rsidR="008D3BB1" w:rsidRDefault="008D3BB1" w:rsidP="008D3B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4316E6FD" w14:textId="77777777" w:rsidR="008D3BB1" w:rsidRPr="008D3BB1" w:rsidRDefault="008D3BB1" w:rsidP="008D3B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5774483A" w14:textId="00FF6096" w:rsidR="008D3BB1" w:rsidRPr="008D3BB1" w:rsidRDefault="008D3BB1" w:rsidP="008D3B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 xml:space="preserve">Consider this neutralization reaction: </w:t>
      </w:r>
      <w:r w:rsidRPr="008D3BB1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8D3BB1">
        <w:rPr>
          <w:rFonts w:ascii="Arial" w:hAnsi="Arial" w:cs="Arial"/>
          <w:b/>
          <w:sz w:val="24"/>
          <w:szCs w:val="24"/>
        </w:rPr>
        <w:t>HCl</w:t>
      </w:r>
      <w:proofErr w:type="spellEnd"/>
      <w:r w:rsidRPr="008D3BB1">
        <w:rPr>
          <w:rFonts w:ascii="Arial" w:hAnsi="Arial" w:cs="Arial"/>
          <w:b/>
          <w:sz w:val="24"/>
          <w:szCs w:val="24"/>
        </w:rPr>
        <w:t xml:space="preserve"> + Mg(OH)</w:t>
      </w:r>
      <w:r w:rsidRPr="008D3BB1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8D3BB1">
        <w:rPr>
          <w:rFonts w:ascii="Arial" w:hAnsi="Arial" w:cs="Arial"/>
          <w:b/>
          <w:sz w:val="24"/>
          <w:szCs w:val="24"/>
        </w:rPr>
        <w:t xml:space="preserve">  </w:t>
      </w:r>
      <w:r w:rsidRPr="008D3BB1">
        <w:rPr>
          <w:b/>
        </w:rPr>
        <w:sym w:font="Symbol" w:char="F0AE"/>
      </w:r>
      <w:r w:rsidRPr="008D3BB1">
        <w:rPr>
          <w:rFonts w:ascii="Arial" w:hAnsi="Arial" w:cs="Arial"/>
          <w:b/>
          <w:sz w:val="24"/>
          <w:szCs w:val="24"/>
        </w:rPr>
        <w:t xml:space="preserve">  MgCl</w:t>
      </w:r>
      <w:r w:rsidRPr="008D3BB1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8D3BB1">
        <w:rPr>
          <w:rFonts w:ascii="Arial" w:hAnsi="Arial" w:cs="Arial"/>
          <w:b/>
          <w:sz w:val="24"/>
          <w:szCs w:val="24"/>
        </w:rPr>
        <w:t xml:space="preserve"> + 2 H</w:t>
      </w:r>
      <w:r w:rsidRPr="008D3BB1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8D3BB1">
        <w:rPr>
          <w:rFonts w:ascii="Arial" w:hAnsi="Arial" w:cs="Arial"/>
          <w:b/>
          <w:sz w:val="24"/>
          <w:szCs w:val="24"/>
        </w:rPr>
        <w:t>O</w:t>
      </w:r>
    </w:p>
    <w:p w14:paraId="2303B59C" w14:textId="77777777" w:rsidR="008D3BB1" w:rsidRPr="008D3BB1" w:rsidRDefault="008D3BB1" w:rsidP="008D3BB1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8D3BB1">
        <w:rPr>
          <w:rFonts w:ascii="Arial" w:hAnsi="Arial" w:cs="Arial"/>
          <w:b/>
          <w:bCs/>
          <w:sz w:val="24"/>
          <w:szCs w:val="24"/>
        </w:rPr>
        <w:t xml:space="preserve">What </w:t>
      </w:r>
      <w:r w:rsidRPr="005C6D90">
        <w:rPr>
          <w:rFonts w:ascii="Arial" w:hAnsi="Arial" w:cs="Arial"/>
          <w:b/>
          <w:bCs/>
          <w:sz w:val="24"/>
          <w:szCs w:val="24"/>
          <w:u w:val="single"/>
        </w:rPr>
        <w:t>mass</w:t>
      </w:r>
      <w:r w:rsidRPr="008D3BB1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gramStart"/>
      <w:r w:rsidRPr="008D3BB1">
        <w:rPr>
          <w:rFonts w:ascii="Arial" w:hAnsi="Arial" w:cs="Arial"/>
          <w:b/>
          <w:bCs/>
          <w:sz w:val="24"/>
          <w:szCs w:val="24"/>
        </w:rPr>
        <w:t>Mg(</w:t>
      </w:r>
      <w:proofErr w:type="gramEnd"/>
      <w:r w:rsidRPr="008D3BB1">
        <w:rPr>
          <w:rFonts w:ascii="Arial" w:hAnsi="Arial" w:cs="Arial"/>
          <w:b/>
          <w:bCs/>
          <w:sz w:val="24"/>
          <w:szCs w:val="24"/>
        </w:rPr>
        <w:t>OH)</w:t>
      </w:r>
      <w:r w:rsidRPr="008D3BB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8D3BB1">
        <w:rPr>
          <w:rFonts w:ascii="Arial" w:hAnsi="Arial" w:cs="Arial"/>
          <w:b/>
          <w:bCs/>
          <w:sz w:val="24"/>
          <w:szCs w:val="24"/>
        </w:rPr>
        <w:t xml:space="preserve"> is required to neutralize 4 </w:t>
      </w:r>
      <w:r w:rsidRPr="005C6D90">
        <w:rPr>
          <w:rFonts w:ascii="Arial" w:hAnsi="Arial" w:cs="Arial"/>
          <w:b/>
          <w:bCs/>
          <w:sz w:val="24"/>
          <w:szCs w:val="24"/>
          <w:u w:val="single"/>
        </w:rPr>
        <w:t>moles</w:t>
      </w:r>
      <w:r w:rsidRPr="008D3BB1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Pr="008D3BB1">
        <w:rPr>
          <w:rFonts w:ascii="Arial" w:hAnsi="Arial" w:cs="Arial"/>
          <w:b/>
          <w:bCs/>
          <w:sz w:val="24"/>
          <w:szCs w:val="24"/>
        </w:rPr>
        <w:t>HCl</w:t>
      </w:r>
      <w:proofErr w:type="spellEnd"/>
      <w:r w:rsidRPr="008D3BB1">
        <w:rPr>
          <w:rFonts w:ascii="Arial" w:hAnsi="Arial" w:cs="Arial"/>
          <w:b/>
          <w:bCs/>
          <w:sz w:val="24"/>
          <w:szCs w:val="24"/>
        </w:rPr>
        <w:t>?</w:t>
      </w:r>
    </w:p>
    <w:p w14:paraId="605AE1A9" w14:textId="77777777" w:rsidR="008D3BB1" w:rsidRDefault="008D3BB1" w:rsidP="008D3BB1">
      <w:pPr>
        <w:jc w:val="both"/>
      </w:pPr>
    </w:p>
    <w:p w14:paraId="58070A21" w14:textId="77777777" w:rsidR="008D3BB1" w:rsidRPr="008D3BB1" w:rsidRDefault="008D3BB1" w:rsidP="008D3BB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val="en-US" w:eastAsia="en-CA"/>
        </w:rPr>
      </w:pPr>
    </w:p>
    <w:p w14:paraId="6EA5E68E" w14:textId="77777777" w:rsidR="009336D7" w:rsidRDefault="00E817DD"/>
    <w:sectPr w:rsidR="009336D7" w:rsidSect="008B35F9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18FB"/>
    <w:multiLevelType w:val="hybridMultilevel"/>
    <w:tmpl w:val="0574A8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26FE"/>
    <w:multiLevelType w:val="hybridMultilevel"/>
    <w:tmpl w:val="4CFCDF9E"/>
    <w:lvl w:ilvl="0" w:tplc="E5601E9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B1756"/>
    <w:multiLevelType w:val="hybridMultilevel"/>
    <w:tmpl w:val="CD3E7EE4"/>
    <w:lvl w:ilvl="0" w:tplc="7158B8E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AB"/>
    <w:rsid w:val="00091644"/>
    <w:rsid w:val="000F5C7F"/>
    <w:rsid w:val="00146858"/>
    <w:rsid w:val="00424B12"/>
    <w:rsid w:val="005708CD"/>
    <w:rsid w:val="005C6D90"/>
    <w:rsid w:val="005D6E0F"/>
    <w:rsid w:val="006209AB"/>
    <w:rsid w:val="00760E59"/>
    <w:rsid w:val="008B35F9"/>
    <w:rsid w:val="008D3BB1"/>
    <w:rsid w:val="008E3627"/>
    <w:rsid w:val="0094079A"/>
    <w:rsid w:val="0096498D"/>
    <w:rsid w:val="00DD16BA"/>
    <w:rsid w:val="00E8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B02B"/>
  <w15:chartTrackingRefBased/>
  <w15:docId w15:val="{4063A2B4-D605-49FF-917C-9D301ACC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A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Isernhagen</dc:creator>
  <cp:keywords/>
  <dc:description/>
  <cp:lastModifiedBy>Colette Isernhagen</cp:lastModifiedBy>
  <cp:revision>10</cp:revision>
  <dcterms:created xsi:type="dcterms:W3CDTF">2018-09-17T18:20:00Z</dcterms:created>
  <dcterms:modified xsi:type="dcterms:W3CDTF">2019-09-25T20:40:00Z</dcterms:modified>
</cp:coreProperties>
</file>